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6F3094" w14:textId="4AA767B8" w:rsidR="00BF04E5" w:rsidRDefault="00BF04E5" w:rsidP="00070368">
      <w:pPr>
        <w:spacing w:after="245"/>
        <w:ind w:right="-83"/>
      </w:pPr>
      <w:bookmarkStart w:id="0" w:name="_Hlk126843034"/>
      <w:bookmarkEnd w:id="0"/>
    </w:p>
    <w:p w14:paraId="1342E267" w14:textId="7E3DDFEC" w:rsidR="00BF04E5" w:rsidRPr="00C63C75" w:rsidRDefault="00BF04E5" w:rsidP="00BF04E5">
      <w:pPr>
        <w:pStyle w:val="NoSpacing"/>
        <w:jc w:val="center"/>
        <w:rPr>
          <w:b/>
          <w:bCs/>
          <w:sz w:val="48"/>
          <w:szCs w:val="48"/>
        </w:rPr>
      </w:pPr>
      <w:r w:rsidRPr="00C63C75">
        <w:rPr>
          <w:b/>
          <w:bCs/>
          <w:sz w:val="48"/>
          <w:szCs w:val="48"/>
        </w:rPr>
        <w:t>SESUI</w:t>
      </w:r>
      <w:r w:rsidR="00F73CE9">
        <w:rPr>
          <w:b/>
          <w:bCs/>
          <w:sz w:val="48"/>
          <w:szCs w:val="48"/>
        </w:rPr>
        <w:t>: Clinician User Guide</w:t>
      </w:r>
    </w:p>
    <w:p w14:paraId="08F7E40C" w14:textId="7C114ACA" w:rsidR="004641ED" w:rsidRDefault="003A525E" w:rsidP="00070368">
      <w:pPr>
        <w:spacing w:after="245"/>
        <w:ind w:right="-83"/>
      </w:pPr>
      <w:r>
        <w:rPr>
          <w:noProof/>
        </w:rPr>
        <mc:AlternateContent>
          <mc:Choice Requires="wpg">
            <w:drawing>
              <wp:inline distT="0" distB="0" distL="0" distR="0" wp14:anchorId="0FF7335A" wp14:editId="09FF2D38">
                <wp:extent cx="5771516" cy="6350"/>
                <wp:effectExtent l="0" t="0" r="0" b="0"/>
                <wp:docPr id="2297" name="Group 2297"/>
                <wp:cNvGraphicFramePr/>
                <a:graphic xmlns:a="http://schemas.openxmlformats.org/drawingml/2006/main">
                  <a:graphicData uri="http://schemas.microsoft.com/office/word/2010/wordprocessingGroup">
                    <wpg:wgp>
                      <wpg:cNvGrpSpPr/>
                      <wpg:grpSpPr>
                        <a:xfrm>
                          <a:off x="0" y="0"/>
                          <a:ext cx="5771516" cy="6350"/>
                          <a:chOff x="0" y="0"/>
                          <a:chExt cx="5771516" cy="6350"/>
                        </a:xfrm>
                      </wpg:grpSpPr>
                      <wps:wsp>
                        <wps:cNvPr id="2903" name="Shape 2903"/>
                        <wps:cNvSpPr/>
                        <wps:spPr>
                          <a:xfrm>
                            <a:off x="0" y="0"/>
                            <a:ext cx="5771516" cy="9144"/>
                          </a:xfrm>
                          <a:custGeom>
                            <a:avLst/>
                            <a:gdLst/>
                            <a:ahLst/>
                            <a:cxnLst/>
                            <a:rect l="0" t="0" r="0" b="0"/>
                            <a:pathLst>
                              <a:path w="5771516" h="9144">
                                <a:moveTo>
                                  <a:pt x="0" y="0"/>
                                </a:moveTo>
                                <a:lnTo>
                                  <a:pt x="5771516" y="0"/>
                                </a:lnTo>
                                <a:lnTo>
                                  <a:pt x="5771516" y="9144"/>
                                </a:lnTo>
                                <a:lnTo>
                                  <a:pt x="0" y="9144"/>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BB71262" id="Group 2297" o:spid="_x0000_s1026" style="width:454.45pt;height:.5pt;mso-position-horizontal-relative:char;mso-position-vertical-relative:line" coordsize="577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FFocgIAAC0GAAAOAAAAZHJzL2Uyb0RvYy54bWykVMtu2zAQvBfoPxC815IcPxrBcg5J60vR&#10;Bk36ATRFPQCKJEjasv++y9XDigMEhauDRJG7w53hcjYPp0aSo7Cu1iqjySymRCiu81qVGf3z+v3L&#10;V0qcZypnUiuR0bNw9GH7+dOmNamY60rLXFgCIMqlrclo5b1Jo8jxSjTMzbQRChYLbRvm4deWUW5Z&#10;C+iNjOZxvIpabXNjNRfOwexTt0i3iF8UgvtfReGEJzKjUJvHt8X3Pryj7YalpWWmqnlfBruhiobV&#10;CjYdoZ6YZ+Rg63dQTc2tdrrwM66bSBdFzQVyADZJfMVmZ/XBIJcybUszygTSXul0Myz/edxZ82Ke&#10;LSjRmhK0wL/A5VTYJnyhSnJCyc6jZOLkCYfJ5XqdLJMVJRzWVnfLXlFegezvknj17aO0aNgyelNI&#10;a6A13IW9+z/2LxUzAkV1KbB/tqTOMzq/j+8oUayBHsUIgjMoCsaNErnUgVo36XOfLBah40aiLOUH&#10;53dCo87s+MP5riHzYcSqYcRPahhaaOsPG9owH/JCkWFI2slBVRnFOsJio4/iVWOYvzotqPGyKtU0&#10;ajzzoR0gdogYvgbxppET8kPQ8O2C4XoC4D+GYZ+N+8Ig8ERlR+4wOVVXqiADbMIZ+EwhmccL29Qe&#10;DEjWDbjXfB3HF2BAC63XnTaO/FmKIJZUv0UBbYOXIkw4W+4fpSVHFmwGHwRn0lSsn+0Pvg/FUhEn&#10;5Be1lCNkgqlvIBeL9fxxaJ0+OOQJdLgxM+4yeV9NZ3NgFkB6MDsQZUzCnbXyY74Ci8YyJ2zDcK/z&#10;MxoECgJ3EaVBT0IevX8G05v+Y9TF5bd/AQAA//8DAFBLAwQUAAYACAAAACEAGQnGZtoAAAADAQAA&#10;DwAAAGRycy9kb3ducmV2LnhtbEyPQUvDQBCF74L/YRnBm91EUdqYTSlFPRXBVhBv0+w0Cc3Ohuw2&#10;Sf+9o5d6eTC8x3vf5MvJtWqgPjSeDaSzBBRx6W3DlYHP3evdHFSIyBZbz2TgTAGWxfVVjpn1I3/Q&#10;sI2VkhIOGRqoY+wyrUNZk8Mw8x2xeAffO4xy9pW2PY5S7lp9nyRP2mHDslBjR+uayuP25Ay8jTiu&#10;HtKXYXM8rM/fu8f3r01KxtzeTKtnUJGmeAnDL76gQyFMe39iG1RrQB6JfyreIpkvQO0llIAucv2f&#10;vfgBAAD//wMAUEsBAi0AFAAGAAgAAAAhALaDOJL+AAAA4QEAABMAAAAAAAAAAAAAAAAAAAAAAFtD&#10;b250ZW50X1R5cGVzXS54bWxQSwECLQAUAAYACAAAACEAOP0h/9YAAACUAQAACwAAAAAAAAAAAAAA&#10;AAAvAQAAX3JlbHMvLnJlbHNQSwECLQAUAAYACAAAACEAUGhRaHICAAAtBgAADgAAAAAAAAAAAAAA&#10;AAAuAgAAZHJzL2Uyb0RvYy54bWxQSwECLQAUAAYACAAAACEAGQnGZtoAAAADAQAADwAAAAAAAAAA&#10;AAAAAADMBAAAZHJzL2Rvd25yZXYueG1sUEsFBgAAAAAEAAQA8wAAANMFAAAAAA==&#10;">
                <v:shape id="Shape 2903" o:spid="_x0000_s1027" style="position:absolute;width:57715;height:91;visibility:visible;mso-wrap-style:square;v-text-anchor:top" coordsize="57715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8cxwAAAN0AAAAPAAAAZHJzL2Rvd25yZXYueG1sRI9Ba8JA&#10;FITvBf/D8oReSt3EQompqwQhtJdaEnNob4/sMwlm34bsqum/dwsFj8PMfMOst5PpxYVG11lWEC8i&#10;EMS11R03CqpD/pyAcB5ZY2+ZFPySg+1m9rDGVNsrF3QpfSMChF2KClrvh1RKV7dk0C3sQBy8ox0N&#10;+iDHRuoRrwFuermMoldpsOOw0OJAu5bqU3k2CrLv0mLxEze7ff9ZvH89nfIkq5R6nE/ZGwhPk7+H&#10;/9sfWsFyFb3A35vwBOTmBgAA//8DAFBLAQItABQABgAIAAAAIQDb4fbL7gAAAIUBAAATAAAAAAAA&#10;AAAAAAAAAAAAAABbQ29udGVudF9UeXBlc10ueG1sUEsBAi0AFAAGAAgAAAAhAFr0LFu/AAAAFQEA&#10;AAsAAAAAAAAAAAAAAAAAHwEAAF9yZWxzLy5yZWxzUEsBAi0AFAAGAAgAAAAhAJhX7xzHAAAA3QAA&#10;AA8AAAAAAAAAAAAAAAAABwIAAGRycy9kb3ducmV2LnhtbFBLBQYAAAAAAwADALcAAAD7AgAAAAA=&#10;" path="m,l5771516,r,9144l,9144,,e" fillcolor="#4472c4" stroked="f" strokeweight="0">
                  <v:stroke miterlimit="83231f" joinstyle="miter"/>
                  <v:path arrowok="t" textboxrect="0,0,5771516,9144"/>
                </v:shape>
                <w10:anchorlock/>
              </v:group>
            </w:pict>
          </mc:Fallback>
        </mc:AlternateContent>
      </w:r>
    </w:p>
    <w:p w14:paraId="28F45F3A" w14:textId="7F36DE9B" w:rsidR="004641ED" w:rsidRPr="00BF04E5" w:rsidRDefault="00E22A29">
      <w:pPr>
        <w:spacing w:after="0"/>
        <w:ind w:left="51" w:firstLine="0"/>
        <w:jc w:val="center"/>
        <w:rPr>
          <w:b/>
        </w:rPr>
      </w:pPr>
      <w:r w:rsidRPr="00BF04E5">
        <w:rPr>
          <w:b/>
          <w:color w:val="4472C4"/>
        </w:rPr>
        <w:t>BrisD</w:t>
      </w:r>
      <w:r w:rsidR="003A525E" w:rsidRPr="00BF04E5">
        <w:rPr>
          <w:b/>
          <w:color w:val="4472C4"/>
        </w:rPr>
        <w:t xml:space="preserve">oc's new </w:t>
      </w:r>
      <w:r w:rsidR="00BF04E5">
        <w:rPr>
          <w:b/>
          <w:color w:val="4472C4"/>
        </w:rPr>
        <w:t>Telephony</w:t>
      </w:r>
      <w:r w:rsidR="003A525E" w:rsidRPr="00BF04E5">
        <w:rPr>
          <w:b/>
          <w:color w:val="4472C4"/>
        </w:rPr>
        <w:t xml:space="preserve"> platform</w:t>
      </w:r>
      <w:r w:rsidR="003A525E" w:rsidRPr="00BF04E5">
        <w:rPr>
          <w:b/>
          <w:i/>
          <w:color w:val="4472C4"/>
        </w:rPr>
        <w:t xml:space="preserve"> </w:t>
      </w:r>
    </w:p>
    <w:p w14:paraId="41F5F6C2" w14:textId="53CAF3F2" w:rsidR="004641ED" w:rsidRDefault="003A525E">
      <w:pPr>
        <w:spacing w:after="357"/>
        <w:ind w:left="-30" w:right="-83" w:firstLine="0"/>
      </w:pPr>
      <w:r>
        <w:rPr>
          <w:noProof/>
        </w:rPr>
        <mc:AlternateContent>
          <mc:Choice Requires="wpg">
            <w:drawing>
              <wp:inline distT="0" distB="0" distL="0" distR="0" wp14:anchorId="7137E4D5" wp14:editId="331A9145">
                <wp:extent cx="5771516" cy="6350"/>
                <wp:effectExtent l="0" t="0" r="0" b="0"/>
                <wp:docPr id="2298" name="Group 2298"/>
                <wp:cNvGraphicFramePr/>
                <a:graphic xmlns:a="http://schemas.openxmlformats.org/drawingml/2006/main">
                  <a:graphicData uri="http://schemas.microsoft.com/office/word/2010/wordprocessingGroup">
                    <wpg:wgp>
                      <wpg:cNvGrpSpPr/>
                      <wpg:grpSpPr>
                        <a:xfrm>
                          <a:off x="0" y="0"/>
                          <a:ext cx="5771516" cy="6350"/>
                          <a:chOff x="0" y="0"/>
                          <a:chExt cx="5771516" cy="6350"/>
                        </a:xfrm>
                      </wpg:grpSpPr>
                      <wps:wsp>
                        <wps:cNvPr id="2905" name="Shape 2905"/>
                        <wps:cNvSpPr/>
                        <wps:spPr>
                          <a:xfrm>
                            <a:off x="0" y="0"/>
                            <a:ext cx="5771516" cy="9144"/>
                          </a:xfrm>
                          <a:custGeom>
                            <a:avLst/>
                            <a:gdLst/>
                            <a:ahLst/>
                            <a:cxnLst/>
                            <a:rect l="0" t="0" r="0" b="0"/>
                            <a:pathLst>
                              <a:path w="5771516" h="9144">
                                <a:moveTo>
                                  <a:pt x="0" y="0"/>
                                </a:moveTo>
                                <a:lnTo>
                                  <a:pt x="5771516" y="0"/>
                                </a:lnTo>
                                <a:lnTo>
                                  <a:pt x="5771516" y="9144"/>
                                </a:lnTo>
                                <a:lnTo>
                                  <a:pt x="0" y="9144"/>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ECAC2FA" id="Group 2298" o:spid="_x0000_s1026" style="width:454.45pt;height:.5pt;mso-position-horizontal-relative:char;mso-position-vertical-relative:line" coordsize="577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rhcgIAAC0GAAAOAAAAZHJzL2Uyb0RvYy54bWykVMtu2zAQvBfoPxC815JcPxrBcg5J60vR&#10;Bkn6ATRFPQCKJEjasv++y9XDigMEhauDRJG7w53hcjb3p0aSo7Cu1iqjySymRCiu81qVGf3z+uPL&#10;N0qcZypnUiuR0bNw9H77+dOmNamY60rLXFgCIMqlrclo5b1Jo8jxSjTMzbQRChYLbRvm4deWUW5Z&#10;C+iNjOZxvIpabXNjNRfOwexjt0i3iF8UgvvfReGEJzKjUJvHt8X3Pryj7YalpWWmqnlfBruhiobV&#10;CjYdoR6ZZ+Rg63dQTc2tdrrwM66bSBdFzQVyADZJfMVmZ/XBIJcybUszygTSXul0Myz/ddxZ82Ke&#10;LCjRmhK0wL/A5VTYJnyhSnJCyc6jZOLkCYfJ5XqdLJMVJRzWVl+XvaK8AtnfJfHq+0dp0bBl9KaQ&#10;1kBruAt793/sXypmBIrqUmD/ZEmdZ3R+Fy8pUayBHsUIgjMoCsaNErnUgVo36XOXLBah40aiLOUH&#10;53dCo87s+NP5riHzYcSqYcRPahhaaOsPG9owH/JCkWFI2slBVRnFOsJio4/iVWOYvzotqPGyKtU0&#10;ajzzoR0gdogYvgbxppET8kPQ8O2C4XoC4D+GYZ+N+8Ig8ERlR+4wOVVXqiADbMIZ+EwhmccL29Qe&#10;DEjWDbjXfB3HF2BAC63XnTaO/FmKIJZUz6KAtsFLESacLfcP0pIjCzaDD4IzaSrWz/YH34diqYgT&#10;8otayhEywdQ3kIvFev4wtE4fHPIEOtyYGXeZvK+mszkwCyA9mB2IMibhzlr5MV+BRWOZE7ZhuNf5&#10;GQ0CBYG7iNKgJyGP3j+D6U3/Meri8tu/AAAA//8DAFBLAwQUAAYACAAAACEAGQnGZtoAAAADAQAA&#10;DwAAAGRycy9kb3ducmV2LnhtbEyPQUvDQBCF74L/YRnBm91EUdqYTSlFPRXBVhBv0+w0Cc3Ohuw2&#10;Sf+9o5d6eTC8x3vf5MvJtWqgPjSeDaSzBBRx6W3DlYHP3evdHFSIyBZbz2TgTAGWxfVVjpn1I3/Q&#10;sI2VkhIOGRqoY+wyrUNZk8Mw8x2xeAffO4xy9pW2PY5S7lp9nyRP2mHDslBjR+uayuP25Ay8jTiu&#10;HtKXYXM8rM/fu8f3r01KxtzeTKtnUJGmeAnDL76gQyFMe39iG1RrQB6JfyreIpkvQO0llIAucv2f&#10;vfgBAAD//wMAUEsBAi0AFAAGAAgAAAAhALaDOJL+AAAA4QEAABMAAAAAAAAAAAAAAAAAAAAAAFtD&#10;b250ZW50X1R5cGVzXS54bWxQSwECLQAUAAYACAAAACEAOP0h/9YAAACUAQAACwAAAAAAAAAAAAAA&#10;AAAvAQAAX3JlbHMvLnJlbHNQSwECLQAUAAYACAAAACEAYrTK4XICAAAtBgAADgAAAAAAAAAAAAAA&#10;AAAuAgAAZHJzL2Uyb0RvYy54bWxQSwECLQAUAAYACAAAACEAGQnGZtoAAAADAQAADwAAAAAAAAAA&#10;AAAAAADMBAAAZHJzL2Rvd25yZXYueG1sUEsFBgAAAAAEAAQA8wAAANMFAAAAAA==&#10;">
                <v:shape id="Shape 2905" o:spid="_x0000_s1027" style="position:absolute;width:57715;height:91;visibility:visible;mso-wrap-style:square;v-text-anchor:top" coordsize="57715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tLzxwAAAN0AAAAPAAAAZHJzL2Rvd25yZXYueG1sRI9Ba8JA&#10;FITvBf/D8oReSt1EaImpqwQhtJdaEnNob4/sMwlm34bsqum/dwsFj8PMfMOst5PpxYVG11lWEC8i&#10;EMS11R03CqpD/pyAcB5ZY2+ZFPySg+1m9rDGVNsrF3QpfSMChF2KClrvh1RKV7dk0C3sQBy8ox0N&#10;+iDHRuoRrwFuermMoldpsOOw0OJAu5bqU3k2CrLv0mLxEze7ff9ZvH89nfIkq5R6nE/ZGwhPk7+H&#10;/9sfWsFyFb3A35vwBOTmBgAA//8DAFBLAQItABQABgAIAAAAIQDb4fbL7gAAAIUBAAATAAAAAAAA&#10;AAAAAAAAAAAAAABbQ29udGVudF9UeXBlc10ueG1sUEsBAi0AFAAGAAgAAAAhAFr0LFu/AAAAFQEA&#10;AAsAAAAAAAAAAAAAAAAAHwEAAF9yZWxzLy5yZWxzUEsBAi0AFAAGAAgAAAAhAHjy0vPHAAAA3QAA&#10;AA8AAAAAAAAAAAAAAAAABwIAAGRycy9kb3ducmV2LnhtbFBLBQYAAAAAAwADALcAAAD7AgAAAAA=&#10;" path="m,l5771516,r,9144l,9144,,e" fillcolor="#4472c4" stroked="f" strokeweight="0">
                  <v:stroke miterlimit="83231f" joinstyle="miter"/>
                  <v:path arrowok="t" textboxrect="0,0,5771516,9144"/>
                </v:shape>
                <w10:anchorlock/>
              </v:group>
            </w:pict>
          </mc:Fallback>
        </mc:AlternateContent>
      </w:r>
    </w:p>
    <w:p w14:paraId="615688C5" w14:textId="7ED505E6" w:rsidR="00E22A29" w:rsidRDefault="00E22A29" w:rsidP="00E22A29">
      <w:pPr>
        <w:pStyle w:val="Heading1"/>
        <w:ind w:left="-5"/>
      </w:pPr>
      <w:r>
        <w:t xml:space="preserve">Accessing </w:t>
      </w:r>
    </w:p>
    <w:p w14:paraId="3DF48BA7" w14:textId="66F11949" w:rsidR="00E22A29" w:rsidRDefault="00070368" w:rsidP="001A39E1">
      <w:pPr>
        <w:spacing w:after="160"/>
        <w:ind w:left="-5"/>
      </w:pPr>
      <w:r>
        <w:t>The</w:t>
      </w:r>
      <w:r w:rsidR="00E22A29">
        <w:t xml:space="preserve"> desktop application should auto load on screen when you log into your computer account.  If the application does not auto load, launch </w:t>
      </w:r>
      <w:r>
        <w:t xml:space="preserve">the </w:t>
      </w:r>
      <w:r w:rsidR="00E22A29">
        <w:t xml:space="preserve">application from the desktop.   </w:t>
      </w:r>
    </w:p>
    <w:p w14:paraId="2B18D231" w14:textId="2B53536F" w:rsidR="001A39E1" w:rsidRDefault="001A39E1" w:rsidP="00BD3651">
      <w:pPr>
        <w:spacing w:after="160"/>
        <w:ind w:left="-5"/>
        <w:jc w:val="center"/>
      </w:pPr>
      <w:r w:rsidRPr="00BD3651">
        <w:rPr>
          <w:noProof/>
        </w:rPr>
        <w:drawing>
          <wp:anchor distT="0" distB="0" distL="114300" distR="114300" simplePos="0" relativeHeight="251668480" behindDoc="1" locked="0" layoutInCell="1" allowOverlap="1" wp14:anchorId="02AEE2CC" wp14:editId="35673927">
            <wp:simplePos x="0" y="0"/>
            <wp:positionH relativeFrom="margin">
              <wp:posOffset>2561590</wp:posOffset>
            </wp:positionH>
            <wp:positionV relativeFrom="paragraph">
              <wp:posOffset>9525</wp:posOffset>
            </wp:positionV>
            <wp:extent cx="638175" cy="652780"/>
            <wp:effectExtent l="0" t="0" r="9525" b="0"/>
            <wp:wrapTight wrapText="bothSides">
              <wp:wrapPolygon edited="0">
                <wp:start x="0" y="0"/>
                <wp:lineTo x="0" y="20802"/>
                <wp:lineTo x="21278" y="20802"/>
                <wp:lineTo x="21278"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2128" t="47342" r="39007" b="7445"/>
                    <a:stretch/>
                  </pic:blipFill>
                  <pic:spPr bwMode="auto">
                    <a:xfrm>
                      <a:off x="0" y="0"/>
                      <a:ext cx="638175" cy="6527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43A62F0" w14:textId="36B48771" w:rsidR="001A39E1" w:rsidRDefault="00BF04E5" w:rsidP="00BD3651">
      <w:pPr>
        <w:spacing w:after="160"/>
        <w:ind w:left="-5"/>
        <w:jc w:val="center"/>
      </w:pPr>
      <w:r>
        <w:rPr>
          <w:noProof/>
        </w:rPr>
        <mc:AlternateContent>
          <mc:Choice Requires="wps">
            <w:drawing>
              <wp:anchor distT="0" distB="0" distL="114300" distR="114300" simplePos="0" relativeHeight="251698176" behindDoc="0" locked="0" layoutInCell="1" allowOverlap="1" wp14:anchorId="41E0A918" wp14:editId="76C49E20">
                <wp:simplePos x="0" y="0"/>
                <wp:positionH relativeFrom="column">
                  <wp:posOffset>3067050</wp:posOffset>
                </wp:positionH>
                <wp:positionV relativeFrom="paragraph">
                  <wp:posOffset>59055</wp:posOffset>
                </wp:positionV>
                <wp:extent cx="1181100" cy="45719"/>
                <wp:effectExtent l="38100" t="57150" r="19050" b="107315"/>
                <wp:wrapNone/>
                <wp:docPr id="7" name="Straight Arrow Connector 7"/>
                <wp:cNvGraphicFramePr/>
                <a:graphic xmlns:a="http://schemas.openxmlformats.org/drawingml/2006/main">
                  <a:graphicData uri="http://schemas.microsoft.com/office/word/2010/wordprocessingShape">
                    <wps:wsp>
                      <wps:cNvCnPr/>
                      <wps:spPr>
                        <a:xfrm flipH="1">
                          <a:off x="0" y="0"/>
                          <a:ext cx="1181100" cy="45719"/>
                        </a:xfrm>
                        <a:prstGeom prst="straightConnector1">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DD3266A" id="_x0000_t32" coordsize="21600,21600" o:spt="32" o:oned="t" path="m,l21600,21600e" filled="f">
                <v:path arrowok="t" fillok="f" o:connecttype="none"/>
                <o:lock v:ext="edit" shapetype="t"/>
              </v:shapetype>
              <v:shape id="Straight Arrow Connector 7" o:spid="_x0000_s1026" type="#_x0000_t32" style="position:absolute;margin-left:241.5pt;margin-top:4.65pt;width:93pt;height:3.6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Vk6ywEAAOMDAAAOAAAAZHJzL2Uyb0RvYy54bWysU8uO1DAQvCPxD5bvTJLhNRtNZg+zPA4I&#10;Vjw+wOu0E0uObdnNJPl72k42iwAhLeJixY+qrqruHK+nwbALhKidbXi1KzkDK12rbdfwb1/fPjtw&#10;FlHYVhhnoeEzRH59evrkOPoa9q53poXAiMTGevQN7xF9XRRR9jCIuHMeLF0qFwaBtA1d0QYxEvtg&#10;in1ZvipGF1ofnIQY6fRmueSnzK8USPykVARkpuGkDfMa8nqX1uJ0FHUXhO+1XGWIf1AxCG2p6EZ1&#10;I1Cw70H/RjVoGVx0CnfSDYVTSkvIHshNVf7i5ksvPGQvFE70W0zx/9HKj5ezvQ0Uw+hjHf1tSC4m&#10;FQamjPbvqafZFyllU45t3mKDCZmkw6o6VFVJ6Uq6e/HydXWVYi0WmkTnQ8R34AaWPhoeMQjd9Xh2&#10;1lKDXFhKiMuHiAvwHpDAxrKx4c8PqULao9DmjW0Zzp7mCYMWtjOwVjSWCj84yV84G1iIPoNiuk2K&#10;M1MeMjibwC6CxkNICRb3GxO9TjCljdmAi4S/Atf3CQp5AB8D3hC5srO4gQdtXfiTbJyqVbJa3t8n&#10;sPhOEdy5ds49ztHQJOXurFOfRvXnfYY//JunHwAAAP//AwBQSwMEFAAGAAgAAAAhALGvh8/bAAAA&#10;CAEAAA8AAABkcnMvZG93bnJldi54bWxMj8FOwzAQRO9I/IO1SNyoQ1uiJMSpIiSE4EbaD9jGSxI1&#10;Xkex24a/ZznBcTSjmTflbnGjutAcBs8GHlcJKOLW24E7A4f960MGKkRki6NnMvBNAXbV7U2JhfVX&#10;/qRLEzslJRwKNNDHOBVah7Ynh2HlJ2LxvvzsMIqcO21nvEq5G/U6SVLtcGBZ6HGil57aU3N2Buy+&#10;fps+PHKTnGp/GLP8fbvOjbm/W+pnUJGW+BeGX3xBh0qYjv7MNqjRwDbbyJdoIN+AEj9Nc9FHCaZP&#10;oKtS/z9Q/QAAAP//AwBQSwECLQAUAAYACAAAACEAtoM4kv4AAADhAQAAEwAAAAAAAAAAAAAAAAAA&#10;AAAAW0NvbnRlbnRfVHlwZXNdLnhtbFBLAQItABQABgAIAAAAIQA4/SH/1gAAAJQBAAALAAAAAAAA&#10;AAAAAAAAAC8BAABfcmVscy8ucmVsc1BLAQItABQABgAIAAAAIQA7SVk6ywEAAOMDAAAOAAAAAAAA&#10;AAAAAAAAAC4CAABkcnMvZTJvRG9jLnhtbFBLAQItABQABgAIAAAAIQCxr4fP2wAAAAgBAAAPAAAA&#10;AAAAAAAAAAAAACUEAABkcnMvZG93bnJldi54bWxQSwUGAAAAAAQABADzAAAALQUAAAAA&#10;" strokecolor="#ed7d31 [3205]" strokeweight="3pt">
                <v:stroke endarrow="block" joinstyle="miter"/>
              </v:shape>
            </w:pict>
          </mc:Fallback>
        </mc:AlternateContent>
      </w:r>
    </w:p>
    <w:p w14:paraId="6079B47C" w14:textId="1663D909" w:rsidR="00BD3651" w:rsidRDefault="00BD3651" w:rsidP="00BD3651">
      <w:pPr>
        <w:spacing w:after="160"/>
        <w:ind w:left="-5"/>
        <w:jc w:val="center"/>
      </w:pPr>
    </w:p>
    <w:p w14:paraId="55D1C79A" w14:textId="09732CC3" w:rsidR="004F766A" w:rsidRPr="00BD3651" w:rsidRDefault="00E22A29" w:rsidP="004F766A">
      <w:pPr>
        <w:spacing w:after="194"/>
        <w:jc w:val="center"/>
        <w:rPr>
          <w:color w:val="FFC000"/>
          <w:sz w:val="32"/>
          <w:szCs w:val="32"/>
        </w:rPr>
      </w:pPr>
      <w:r w:rsidRPr="00BF04E5">
        <w:rPr>
          <w:b/>
          <w:color w:val="FFC000"/>
          <w:sz w:val="32"/>
          <w:szCs w:val="32"/>
        </w:rPr>
        <w:t xml:space="preserve">Prior to logging in all users must ensure their </w:t>
      </w:r>
      <w:r w:rsidR="004F766A">
        <w:rPr>
          <w:b/>
          <w:color w:val="FFC000"/>
          <w:sz w:val="32"/>
          <w:szCs w:val="32"/>
        </w:rPr>
        <w:t xml:space="preserve">hardwired USB headsets </w:t>
      </w:r>
      <w:r w:rsidR="00AA334E" w:rsidRPr="00BF04E5">
        <w:rPr>
          <w:b/>
          <w:color w:val="FFC000"/>
          <w:sz w:val="32"/>
          <w:szCs w:val="32"/>
        </w:rPr>
        <w:t xml:space="preserve">are </w:t>
      </w:r>
      <w:r w:rsidRPr="00BF04E5">
        <w:rPr>
          <w:b/>
          <w:color w:val="FFC000"/>
          <w:sz w:val="32"/>
          <w:szCs w:val="32"/>
        </w:rPr>
        <w:t>connected and working</w:t>
      </w:r>
      <w:r w:rsidRPr="00AA334E">
        <w:rPr>
          <w:color w:val="FFC000"/>
          <w:sz w:val="32"/>
          <w:szCs w:val="32"/>
        </w:rPr>
        <w:t>.</w:t>
      </w:r>
    </w:p>
    <w:p w14:paraId="26C44B0F" w14:textId="77777777" w:rsidR="00F73CE9" w:rsidRDefault="00F73CE9">
      <w:pPr>
        <w:ind w:left="-5"/>
      </w:pPr>
    </w:p>
    <w:p w14:paraId="034A73E8" w14:textId="36D47C00" w:rsidR="004641ED" w:rsidRDefault="00AA6040">
      <w:pPr>
        <w:ind w:left="-5"/>
      </w:pPr>
      <w:r>
        <w:t xml:space="preserve">When </w:t>
      </w:r>
      <w:r w:rsidR="003A525E">
        <w:t>ready to be used</w:t>
      </w:r>
      <w:r>
        <w:t xml:space="preserve">, </w:t>
      </w:r>
      <w:r w:rsidR="003A525E">
        <w:t xml:space="preserve">you will be presented with the following </w:t>
      </w:r>
      <w:r w:rsidR="003A525E">
        <w:rPr>
          <w:b/>
        </w:rPr>
        <w:t>login</w:t>
      </w:r>
      <w:r w:rsidR="003A525E">
        <w:t xml:space="preserve">. </w:t>
      </w:r>
    </w:p>
    <w:p w14:paraId="7B8C5748" w14:textId="04CF4045" w:rsidR="00BD3651" w:rsidRDefault="001A39E1">
      <w:pPr>
        <w:ind w:left="-5"/>
      </w:pPr>
      <w:r w:rsidRPr="00BD3651">
        <w:rPr>
          <w:noProof/>
        </w:rPr>
        <w:drawing>
          <wp:anchor distT="0" distB="0" distL="114300" distR="114300" simplePos="0" relativeHeight="251667456" behindDoc="1" locked="0" layoutInCell="1" allowOverlap="1" wp14:anchorId="06AC0B67" wp14:editId="5D005AF9">
            <wp:simplePos x="0" y="0"/>
            <wp:positionH relativeFrom="margin">
              <wp:align>center</wp:align>
            </wp:positionH>
            <wp:positionV relativeFrom="paragraph">
              <wp:posOffset>96520</wp:posOffset>
            </wp:positionV>
            <wp:extent cx="1485900" cy="3095625"/>
            <wp:effectExtent l="0" t="0" r="0" b="9525"/>
            <wp:wrapTight wrapText="bothSides">
              <wp:wrapPolygon edited="0">
                <wp:start x="0" y="0"/>
                <wp:lineTo x="0" y="21534"/>
                <wp:lineTo x="21323" y="21534"/>
                <wp:lineTo x="21323"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4171" t="2040" r="4077" b="4405"/>
                    <a:stretch/>
                  </pic:blipFill>
                  <pic:spPr bwMode="auto">
                    <a:xfrm>
                      <a:off x="0" y="0"/>
                      <a:ext cx="1485900" cy="3095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18AE7B9" w14:textId="5278F156" w:rsidR="00BD3651" w:rsidRDefault="00BD3651" w:rsidP="00BD3651">
      <w:pPr>
        <w:ind w:left="-5"/>
        <w:jc w:val="center"/>
      </w:pPr>
    </w:p>
    <w:p w14:paraId="1674DFB8" w14:textId="58C37B65" w:rsidR="00E22A29" w:rsidRDefault="00E22A29" w:rsidP="00BD3651">
      <w:pPr>
        <w:spacing w:after="134"/>
        <w:ind w:left="0" w:firstLine="0"/>
      </w:pPr>
    </w:p>
    <w:p w14:paraId="5E61BD36" w14:textId="66A4B38E" w:rsidR="001A39E1" w:rsidRDefault="001A39E1" w:rsidP="00BD3651">
      <w:pPr>
        <w:spacing w:after="134"/>
        <w:ind w:left="0" w:firstLine="0"/>
      </w:pPr>
    </w:p>
    <w:p w14:paraId="578940DA" w14:textId="4789C51C" w:rsidR="001A39E1" w:rsidRDefault="001A39E1" w:rsidP="00BD3651">
      <w:pPr>
        <w:spacing w:after="134"/>
        <w:ind w:left="0" w:firstLine="0"/>
      </w:pPr>
    </w:p>
    <w:p w14:paraId="0B5B9BD1" w14:textId="54754FD4" w:rsidR="001A39E1" w:rsidRDefault="001A39E1" w:rsidP="00BD3651">
      <w:pPr>
        <w:spacing w:after="134"/>
        <w:ind w:left="0" w:firstLine="0"/>
      </w:pPr>
    </w:p>
    <w:p w14:paraId="33846CFB" w14:textId="7A55A169" w:rsidR="001A39E1" w:rsidRDefault="001A39E1" w:rsidP="00BD3651">
      <w:pPr>
        <w:spacing w:after="134"/>
        <w:ind w:left="0" w:firstLine="0"/>
      </w:pPr>
    </w:p>
    <w:p w14:paraId="421E3D3E" w14:textId="1D20565B" w:rsidR="001A39E1" w:rsidRDefault="001A39E1" w:rsidP="00BD3651">
      <w:pPr>
        <w:spacing w:after="134"/>
        <w:ind w:left="0" w:firstLine="0"/>
      </w:pPr>
    </w:p>
    <w:p w14:paraId="7C9DAAEF" w14:textId="47B396C6" w:rsidR="001A39E1" w:rsidRDefault="001A39E1" w:rsidP="00BD3651">
      <w:pPr>
        <w:spacing w:after="134"/>
        <w:ind w:left="0" w:firstLine="0"/>
      </w:pPr>
    </w:p>
    <w:p w14:paraId="7EF01F2C" w14:textId="1901CE15" w:rsidR="001A39E1" w:rsidRDefault="001A39E1" w:rsidP="00BD3651">
      <w:pPr>
        <w:spacing w:after="134"/>
        <w:ind w:left="0" w:firstLine="0"/>
      </w:pPr>
    </w:p>
    <w:p w14:paraId="754BB805" w14:textId="7D3D71F8" w:rsidR="001A39E1" w:rsidRDefault="001A39E1" w:rsidP="00BD3651">
      <w:pPr>
        <w:spacing w:after="134"/>
        <w:ind w:left="0" w:firstLine="0"/>
      </w:pPr>
    </w:p>
    <w:p w14:paraId="0F485023" w14:textId="77777777" w:rsidR="00AA6040" w:rsidRDefault="00AA6040" w:rsidP="00BD3651">
      <w:pPr>
        <w:spacing w:after="134"/>
        <w:ind w:left="0" w:firstLine="0"/>
      </w:pPr>
    </w:p>
    <w:p w14:paraId="5394CFC6" w14:textId="77777777" w:rsidR="001A39E1" w:rsidRDefault="001A39E1" w:rsidP="00BD3651">
      <w:pPr>
        <w:spacing w:after="134"/>
        <w:ind w:left="0" w:firstLine="0"/>
      </w:pPr>
    </w:p>
    <w:p w14:paraId="4C67D266" w14:textId="768719DE" w:rsidR="00AA334E" w:rsidRDefault="001A39E1" w:rsidP="00E22A29">
      <w:pPr>
        <w:pStyle w:val="ListParagraph"/>
        <w:numPr>
          <w:ilvl w:val="0"/>
          <w:numId w:val="3"/>
        </w:numPr>
        <w:spacing w:after="134"/>
      </w:pPr>
      <w:r w:rsidRPr="001A39E1">
        <w:rPr>
          <w:noProof/>
        </w:rPr>
        <w:lastRenderedPageBreak/>
        <w:drawing>
          <wp:anchor distT="0" distB="0" distL="114300" distR="114300" simplePos="0" relativeHeight="251669504" behindDoc="1" locked="0" layoutInCell="1" allowOverlap="1" wp14:anchorId="00A4E724" wp14:editId="4DE435BE">
            <wp:simplePos x="0" y="0"/>
            <wp:positionH relativeFrom="margin">
              <wp:posOffset>4333875</wp:posOffset>
            </wp:positionH>
            <wp:positionV relativeFrom="paragraph">
              <wp:posOffset>95250</wp:posOffset>
            </wp:positionV>
            <wp:extent cx="1847850" cy="1625600"/>
            <wp:effectExtent l="0" t="0" r="0" b="0"/>
            <wp:wrapTight wrapText="bothSides">
              <wp:wrapPolygon edited="0">
                <wp:start x="0" y="0"/>
                <wp:lineTo x="0" y="21263"/>
                <wp:lineTo x="21377" y="21263"/>
                <wp:lineTo x="2137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1" r="4092"/>
                    <a:stretch/>
                  </pic:blipFill>
                  <pic:spPr bwMode="auto">
                    <a:xfrm>
                      <a:off x="0" y="0"/>
                      <a:ext cx="1847850" cy="1625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A525E">
        <w:t>Your Username will be assigned to you working</w:t>
      </w:r>
      <w:r w:rsidR="004F766A">
        <w:t xml:space="preserve"> by the shift manager</w:t>
      </w:r>
    </w:p>
    <w:p w14:paraId="5CFE9648" w14:textId="0151C33C" w:rsidR="004641ED" w:rsidRDefault="00AA334E" w:rsidP="00AA334E">
      <w:pPr>
        <w:pStyle w:val="ListParagraph"/>
        <w:spacing w:after="134"/>
        <w:ind w:firstLine="0"/>
      </w:pPr>
      <w:r>
        <w:t>(N</w:t>
      </w:r>
      <w:r w:rsidR="003A525E">
        <w:t xml:space="preserve">amed accounts </w:t>
      </w:r>
      <w:r>
        <w:t xml:space="preserve">may be provided to Osprey </w:t>
      </w:r>
      <w:r w:rsidR="003A525E">
        <w:t>staff</w:t>
      </w:r>
      <w:r>
        <w:t xml:space="preserve"> or key operational roles such as Clinical Co-ordinator or Shift Manager)</w:t>
      </w:r>
    </w:p>
    <w:p w14:paraId="2D78B539" w14:textId="443DFC38" w:rsidR="001A39E1" w:rsidRDefault="003A525E" w:rsidP="001A39E1">
      <w:pPr>
        <w:numPr>
          <w:ilvl w:val="0"/>
          <w:numId w:val="1"/>
        </w:numPr>
        <w:spacing w:after="194"/>
        <w:ind w:hanging="360"/>
      </w:pPr>
      <w:r>
        <w:t xml:space="preserve">Your Pin will be 4 digits long. </w:t>
      </w:r>
    </w:p>
    <w:p w14:paraId="5A6BA4FA" w14:textId="4B5334E2" w:rsidR="004641ED" w:rsidRDefault="003A525E">
      <w:pPr>
        <w:numPr>
          <w:ilvl w:val="0"/>
          <w:numId w:val="1"/>
        </w:numPr>
        <w:spacing w:after="160"/>
        <w:ind w:hanging="360"/>
      </w:pPr>
      <w:r>
        <w:t xml:space="preserve">Please </w:t>
      </w:r>
      <w:r w:rsidR="00D04E3C">
        <w:rPr>
          <w:b/>
        </w:rPr>
        <w:t>Do Not</w:t>
      </w:r>
      <w:r>
        <w:rPr>
          <w:b/>
        </w:rPr>
        <w:t xml:space="preserve"> Tick the save my credentials box</w:t>
      </w:r>
      <w:r>
        <w:t xml:space="preserve"> </w:t>
      </w:r>
    </w:p>
    <w:p w14:paraId="64370197" w14:textId="77777777" w:rsidR="00AA6040" w:rsidRDefault="00AA6040" w:rsidP="00AA6040">
      <w:pPr>
        <w:spacing w:after="160"/>
        <w:ind w:left="721" w:firstLine="0"/>
      </w:pPr>
    </w:p>
    <w:p w14:paraId="54B814C0" w14:textId="77777777" w:rsidR="00AA6040" w:rsidRDefault="003A525E" w:rsidP="00AA6040">
      <w:pPr>
        <w:spacing w:after="160"/>
        <w:ind w:left="-5"/>
      </w:pPr>
      <w:r>
        <w:t xml:space="preserve">Once you’ve entered your details click </w:t>
      </w:r>
      <w:r>
        <w:rPr>
          <w:b/>
        </w:rPr>
        <w:t xml:space="preserve">‘SIGN IN’ </w:t>
      </w:r>
      <w:r>
        <w:t xml:space="preserve"> </w:t>
      </w:r>
    </w:p>
    <w:p w14:paraId="47A87046" w14:textId="3500E11E" w:rsidR="004641ED" w:rsidRDefault="003A525E" w:rsidP="00AA6040">
      <w:pPr>
        <w:spacing w:after="160"/>
        <w:ind w:left="-5"/>
      </w:pPr>
      <w:r>
        <w:t xml:space="preserve">The application will look like the below image for Clinicians </w:t>
      </w:r>
    </w:p>
    <w:p w14:paraId="46FF2339" w14:textId="3534E6B2" w:rsidR="00AA6040" w:rsidRDefault="00BB7DB2" w:rsidP="00AA6040">
      <w:pPr>
        <w:ind w:left="0" w:firstLine="0"/>
        <w:jc w:val="center"/>
      </w:pPr>
      <w:r>
        <w:rPr>
          <w:b/>
          <w:noProof/>
        </w:rPr>
        <mc:AlternateContent>
          <mc:Choice Requires="wps">
            <w:drawing>
              <wp:anchor distT="0" distB="0" distL="114300" distR="114300" simplePos="0" relativeHeight="251695104" behindDoc="0" locked="0" layoutInCell="1" allowOverlap="1" wp14:anchorId="49831481" wp14:editId="4DAFD113">
                <wp:simplePos x="0" y="0"/>
                <wp:positionH relativeFrom="column">
                  <wp:posOffset>2609850</wp:posOffset>
                </wp:positionH>
                <wp:positionV relativeFrom="paragraph">
                  <wp:posOffset>1933575</wp:posOffset>
                </wp:positionV>
                <wp:extent cx="133350" cy="1123950"/>
                <wp:effectExtent l="95250" t="38100" r="57150" b="19050"/>
                <wp:wrapNone/>
                <wp:docPr id="2275" name="Straight Arrow Connector 2275"/>
                <wp:cNvGraphicFramePr/>
                <a:graphic xmlns:a="http://schemas.openxmlformats.org/drawingml/2006/main">
                  <a:graphicData uri="http://schemas.microsoft.com/office/word/2010/wordprocessingShape">
                    <wps:wsp>
                      <wps:cNvCnPr/>
                      <wps:spPr>
                        <a:xfrm flipH="1" flipV="1">
                          <a:off x="0" y="0"/>
                          <a:ext cx="133350" cy="1123950"/>
                        </a:xfrm>
                        <a:prstGeom prst="straightConnector1">
                          <a:avLst/>
                        </a:prstGeom>
                        <a:noFill/>
                        <a:ln w="57150" cap="flat" cmpd="sng" algn="ctr">
                          <a:solidFill>
                            <a:srgbClr val="FFC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DAF29C3" id="_x0000_t32" coordsize="21600,21600" o:spt="32" o:oned="t" path="m,l21600,21600e" filled="f">
                <v:path arrowok="t" fillok="f" o:connecttype="none"/>
                <o:lock v:ext="edit" shapetype="t"/>
              </v:shapetype>
              <v:shape id="Straight Arrow Connector 2275" o:spid="_x0000_s1026" type="#_x0000_t32" style="position:absolute;margin-left:205.5pt;margin-top:152.25pt;width:10.5pt;height:88.5pt;flip:x 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JQL8gEAAMQDAAAOAAAAZHJzL2Uyb0RvYy54bWysU02P0zAQvSPxHyzfaZJWZZeo6Qq1FA4I&#10;Ki3Lfeo4iSV/aWya9t8zdrLVAje0F2vG4zcfb543Dxej2VliUM42vFqUnEkrXKts3/CnH4d395yF&#10;CLYF7axs+FUG/rB9+2Yz+lou3eB0K5FREhvq0Td8iNHXRRHEIA2EhfPSUrBzaCCSi33RIoyU3ehi&#10;WZbvi9Fh69EJGQLd7qcg3+b8XSdF/N51QUamG069xXxiPk/pLLYbqHsEPygxtwH/0YUBZanoLdUe&#10;IrBfqP5JZZRAF1wXF8KZwnWdEjLPQNNU5V/TPA7gZZ6FyAn+RlN4vbTi2/mITLUNXy7v1pxZMLSl&#10;x4ig+iGyj4huZDtnLTHpkOVHxNnoQ03QnT3i7AV/xETApUPDOq38F5IDz9bPZKUYjcsumfvrjXt5&#10;iUzQZbVarda0IUGhqlquPpBDqYspY0J7DPGzdIYlo+Fh7vHW3FQDzl9DnIDPgAS27qC0pnuotWVj&#10;w9d3VS4HJLpOQ6TKxhMNwfacge5JzSJibjs4rdoET+iA/WmnkZ2BFHU47Mryuc8/nqXaewjD9C6H&#10;Jq0ZFUnwWpmG3xN2QkMdQelPtmXx6on/iApsr+XMgLapssxynqdLC5goT9bJtde8iSJ5JJVM3Czr&#10;pMWXPtkvP9/2NwAAAP//AwBQSwMEFAAGAAgAAAAhAGahlZLhAAAACwEAAA8AAABkcnMvZG93bnJl&#10;di54bWxMj0FPwzAMhe9I/IfISFwQS9p1MJWmE0ICwW4MJpVb1pq2onGqJOvKv8ec4Gb7PT1/r9jM&#10;dhAT+tA70pAsFAik2jU9tRre3x6v1yBCNNSYwRFq+MYAm/L8rDB54070itMutoJDKORGQxfjmEsZ&#10;6g6tCQs3IrH26bw1kVffysabE4fbQaZK3UhreuIPnRnxocP6a3e0GvbuY69un/p0ss/VS2V8tb0K&#10;mdaXF/P9HYiIc/wzwy8+o0PJTAd3pCaIQUOWJNwlaliqbAWCHdky5cuBh3WyAlkW8n+H8gcAAP//&#10;AwBQSwECLQAUAAYACAAAACEAtoM4kv4AAADhAQAAEwAAAAAAAAAAAAAAAAAAAAAAW0NvbnRlbnRf&#10;VHlwZXNdLnhtbFBLAQItABQABgAIAAAAIQA4/SH/1gAAAJQBAAALAAAAAAAAAAAAAAAAAC8BAABf&#10;cmVscy8ucmVsc1BLAQItABQABgAIAAAAIQBeHJQL8gEAAMQDAAAOAAAAAAAAAAAAAAAAAC4CAABk&#10;cnMvZTJvRG9jLnhtbFBLAQItABQABgAIAAAAIQBmoZWS4QAAAAsBAAAPAAAAAAAAAAAAAAAAAEwE&#10;AABkcnMvZG93bnJldi54bWxQSwUGAAAAAAQABADzAAAAWgUAAAAA&#10;" strokecolor="#ffc000" strokeweight="4.5pt">
                <v:stroke endarrow="block" joinstyle="miter"/>
              </v:shape>
            </w:pict>
          </mc:Fallback>
        </mc:AlternateContent>
      </w:r>
      <w:r w:rsidR="00AA6040" w:rsidRPr="008962C5">
        <w:rPr>
          <w:noProof/>
        </w:rPr>
        <w:drawing>
          <wp:inline distT="0" distB="0" distL="0" distR="0" wp14:anchorId="0CB2B7B8" wp14:editId="1580CC1D">
            <wp:extent cx="5118210" cy="3506470"/>
            <wp:effectExtent l="0" t="0" r="635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133795" cy="3517147"/>
                    </a:xfrm>
                    <a:prstGeom prst="rect">
                      <a:avLst/>
                    </a:prstGeom>
                  </pic:spPr>
                </pic:pic>
              </a:graphicData>
            </a:graphic>
          </wp:inline>
        </w:drawing>
      </w:r>
    </w:p>
    <w:p w14:paraId="61C9F2B9" w14:textId="6B8AEA41" w:rsidR="00026237" w:rsidRDefault="00026237" w:rsidP="00026237">
      <w:pPr>
        <w:spacing w:after="0"/>
        <w:ind w:left="0" w:firstLine="0"/>
      </w:pPr>
      <w:r>
        <w:t xml:space="preserve">Next, click </w:t>
      </w:r>
      <w:r>
        <w:rPr>
          <w:b/>
        </w:rPr>
        <w:t xml:space="preserve">Log In </w:t>
      </w:r>
      <w:r>
        <w:t xml:space="preserve">button, </w:t>
      </w:r>
      <w:r w:rsidR="00FB0508">
        <w:t>you</w:t>
      </w:r>
      <w:r>
        <w:t xml:space="preserve"> are now able to make calls through the application. </w:t>
      </w:r>
    </w:p>
    <w:p w14:paraId="348A3A3F" w14:textId="77777777" w:rsidR="00026237" w:rsidRDefault="00026237" w:rsidP="00026237">
      <w:pPr>
        <w:spacing w:after="0"/>
        <w:ind w:left="0" w:firstLine="0"/>
      </w:pPr>
    </w:p>
    <w:p w14:paraId="159FC86F" w14:textId="5F076EDE" w:rsidR="004641ED" w:rsidRDefault="00026237">
      <w:pPr>
        <w:ind w:left="-5"/>
      </w:pPr>
      <w:r>
        <w:t xml:space="preserve">As the application loads if you </w:t>
      </w:r>
      <w:r w:rsidR="003A525E">
        <w:t xml:space="preserve">see the following </w:t>
      </w:r>
      <w:r w:rsidR="003A525E">
        <w:rPr>
          <w:b/>
        </w:rPr>
        <w:t>pop up message</w:t>
      </w:r>
      <w:r w:rsidR="003A525E">
        <w:t>. Let</w:t>
      </w:r>
      <w:r>
        <w:t xml:space="preserve"> this run until it has completely</w:t>
      </w:r>
      <w:r w:rsidR="003A525E">
        <w:t xml:space="preserve"> its connection. This will disappear automatically once ready. </w:t>
      </w:r>
    </w:p>
    <w:p w14:paraId="09479525" w14:textId="5F1018C7" w:rsidR="004641ED" w:rsidRDefault="003A525E" w:rsidP="008962C5">
      <w:pPr>
        <w:spacing w:after="516"/>
        <w:ind w:left="97" w:firstLine="0"/>
        <w:jc w:val="center"/>
      </w:pPr>
      <w:r>
        <w:rPr>
          <w:noProof/>
        </w:rPr>
        <w:drawing>
          <wp:inline distT="0" distB="0" distL="0" distR="0" wp14:anchorId="119E8D41" wp14:editId="48189203">
            <wp:extent cx="2865501" cy="1146175"/>
            <wp:effectExtent l="0" t="0" r="0" b="0"/>
            <wp:docPr id="98" name="Picture 98"/>
            <wp:cNvGraphicFramePr/>
            <a:graphic xmlns:a="http://schemas.openxmlformats.org/drawingml/2006/main">
              <a:graphicData uri="http://schemas.openxmlformats.org/drawingml/2006/picture">
                <pic:pic xmlns:pic="http://schemas.openxmlformats.org/drawingml/2006/picture">
                  <pic:nvPicPr>
                    <pic:cNvPr id="98" name="Picture 98"/>
                    <pic:cNvPicPr/>
                  </pic:nvPicPr>
                  <pic:blipFill>
                    <a:blip r:embed="rId12"/>
                    <a:stretch>
                      <a:fillRect/>
                    </a:stretch>
                  </pic:blipFill>
                  <pic:spPr>
                    <a:xfrm>
                      <a:off x="0" y="0"/>
                      <a:ext cx="2865501" cy="1146175"/>
                    </a:xfrm>
                    <a:prstGeom prst="rect">
                      <a:avLst/>
                    </a:prstGeom>
                  </pic:spPr>
                </pic:pic>
              </a:graphicData>
            </a:graphic>
          </wp:inline>
        </w:drawing>
      </w:r>
      <w:r>
        <w:t xml:space="preserve">  </w:t>
      </w:r>
    </w:p>
    <w:p w14:paraId="0D8E8F6B" w14:textId="1D5A1697" w:rsidR="00BF04E5" w:rsidRDefault="00BF04E5" w:rsidP="00AA6040">
      <w:pPr>
        <w:pStyle w:val="Heading1"/>
        <w:ind w:left="0" w:firstLine="0"/>
      </w:pPr>
    </w:p>
    <w:p w14:paraId="24214DB0" w14:textId="77777777" w:rsidR="00C63C75" w:rsidRPr="00C63C75" w:rsidRDefault="00C63C75" w:rsidP="00C63C75"/>
    <w:p w14:paraId="37F843AC" w14:textId="376B6120" w:rsidR="004F766A" w:rsidRDefault="004F766A" w:rsidP="00AA6040">
      <w:pPr>
        <w:pStyle w:val="Heading1"/>
        <w:ind w:left="0" w:firstLine="0"/>
      </w:pPr>
      <w:r>
        <w:lastRenderedPageBreak/>
        <w:t>Adjusting Audio Settings</w:t>
      </w:r>
    </w:p>
    <w:p w14:paraId="504E5DC3" w14:textId="2DDA6101" w:rsidR="004F766A" w:rsidRPr="004F766A" w:rsidRDefault="004F766A" w:rsidP="004F766A">
      <w:r>
        <w:t>Before starting it is recommended that the Audio settings are checked and adjusted if needed, this is accessed by r</w:t>
      </w:r>
      <w:r w:rsidRPr="0078505E">
        <w:t>ight</w:t>
      </w:r>
      <w:r w:rsidRPr="004F766A">
        <w:rPr>
          <w:b/>
        </w:rPr>
        <w:t xml:space="preserve"> </w:t>
      </w:r>
      <w:r w:rsidRPr="0070025A">
        <w:t>click</w:t>
      </w:r>
      <w:r>
        <w:t>ing</w:t>
      </w:r>
      <w:r w:rsidRPr="0070025A">
        <w:t xml:space="preserve"> in-between </w:t>
      </w:r>
      <w:r>
        <w:t>the current call and the clock:</w:t>
      </w:r>
    </w:p>
    <w:p w14:paraId="55DD86CB" w14:textId="77777777" w:rsidR="004F766A" w:rsidRDefault="004F766A" w:rsidP="004F766A">
      <w:pPr>
        <w:pStyle w:val="ListParagraph"/>
        <w:ind w:left="345" w:firstLine="0"/>
        <w:rPr>
          <w:b/>
        </w:rPr>
      </w:pPr>
      <w:r>
        <w:rPr>
          <w:b/>
          <w:noProof/>
        </w:rPr>
        <mc:AlternateContent>
          <mc:Choice Requires="wps">
            <w:drawing>
              <wp:anchor distT="0" distB="0" distL="114300" distR="114300" simplePos="0" relativeHeight="251705344" behindDoc="0" locked="0" layoutInCell="1" allowOverlap="1" wp14:anchorId="59E6C848" wp14:editId="4DE585A1">
                <wp:simplePos x="0" y="0"/>
                <wp:positionH relativeFrom="margin">
                  <wp:posOffset>2714624</wp:posOffset>
                </wp:positionH>
                <wp:positionV relativeFrom="paragraph">
                  <wp:posOffset>747396</wp:posOffset>
                </wp:positionV>
                <wp:extent cx="1514475" cy="45719"/>
                <wp:effectExtent l="38100" t="76200" r="0" b="145415"/>
                <wp:wrapNone/>
                <wp:docPr id="2277" name="Straight Arrow Connector 2277"/>
                <wp:cNvGraphicFramePr/>
                <a:graphic xmlns:a="http://schemas.openxmlformats.org/drawingml/2006/main">
                  <a:graphicData uri="http://schemas.microsoft.com/office/word/2010/wordprocessingShape">
                    <wps:wsp>
                      <wps:cNvCnPr/>
                      <wps:spPr>
                        <a:xfrm flipH="1">
                          <a:off x="0" y="0"/>
                          <a:ext cx="1514475" cy="45719"/>
                        </a:xfrm>
                        <a:prstGeom prst="straightConnector1">
                          <a:avLst/>
                        </a:prstGeom>
                        <a:ln w="57150">
                          <a:solidFill>
                            <a:srgbClr val="FFC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E56466A" id="_x0000_t32" coordsize="21600,21600" o:spt="32" o:oned="t" path="m,l21600,21600e" filled="f">
                <v:path arrowok="t" fillok="f" o:connecttype="none"/>
                <o:lock v:ext="edit" shapetype="t"/>
              </v:shapetype>
              <v:shape id="Straight Arrow Connector 2277" o:spid="_x0000_s1026" type="#_x0000_t32" style="position:absolute;margin-left:213.75pt;margin-top:58.85pt;width:119.25pt;height:3.6pt;flip:x;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ZUjAQIAAFIEAAAOAAAAZHJzL2Uyb0RvYy54bWysVNuO0zAQfUfiHyy/0yRVSyFqukJdCg8I&#10;Knb5ANexE0u+aWya9u8ZO2m4LEIC8WLZnjlnzhxPsr27GE3OAoJytqHVoqREWO5aZbuGfnk8vHhF&#10;SYjMtkw7Kxp6FYHe7Z4/2w6+FkvXO90KIEhiQz34hvYx+rooAu+FYWHhvLAYlA4Mi3iErmiBDchu&#10;dLEsy5fF4KD14LgIAW/vxyDdZX4pBY+fpAwiEt1Q1BbzCnk9pbXYbVndAfO94pMM9g8qDFMWi85U&#10;9ywy8hXUEyqjOLjgZFxwZwonpeIi94DdVOUv3Tz0zIvcC5oT/GxT+H+0/OP5CES1DV0uNxtKLDP4&#10;Sg8RmOr6SN4AuIHsnbXopAOSk9CzwYcaoXt7hOkU/BGSARcJhkit/Hsch2wJNkku2fHr7Li4RMLx&#10;slpXq9VmTQnH2Gq9qV6nFylGmkTnIcR3whmSNg0Nk7BZ0ViCnT+EOAJvgATWlgwNRdZ1mZUEp1V7&#10;UFqnYIDutNdAzgxH43DYl2WeBqz9U1pkSr+1LYlXj8ZEUMx2WkwqtUWxyYux+7yLVy3G4p+FRGdT&#10;l2P1NNNiLsk4FzZWMxNmJ5hEeTNwkv0n4JSfoCLP+9+AZ0Su7GycwUZZB7+THS83yXLMvzkw9p0s&#10;OLn2muciW4ODm190+sjSl/HjOcO//wp23wAAAP//AwBQSwMEFAAGAAgAAAAhAJxaM+ngAAAACwEA&#10;AA8AAABkcnMvZG93bnJldi54bWxMj8FOwzAQRO9I/IO1SNyoU6tNaIhTIVDPFS1FPbr2kgRiO4qd&#10;JuXrWU7luDNPszPFerItO2MfGu8kzGcJMHTam8ZVEt73m4dHYCEqZ1TrHUq4YIB1eXtTqNz40b3h&#10;eRcrRiEu5EpCHWOXcx50jVaFme/Qkffpe6sinX3FTa9GCrctF0mScqsaRx9q1eFLjfp7N1gJh+NS&#10;X74GcXgV281Wf/Ax2/9UUt7fTc9PwCJO8QrDX32qDiV1OvnBmcBaCQuRLQklY55lwIhI05TWnUgR&#10;ixXwsuD/N5S/AAAA//8DAFBLAQItABQABgAIAAAAIQC2gziS/gAAAOEBAAATAAAAAAAAAAAAAAAA&#10;AAAAAABbQ29udGVudF9UeXBlc10ueG1sUEsBAi0AFAAGAAgAAAAhADj9If/WAAAAlAEAAAsAAAAA&#10;AAAAAAAAAAAALwEAAF9yZWxzLy5yZWxzUEsBAi0AFAAGAAgAAAAhADrllSMBAgAAUgQAAA4AAAAA&#10;AAAAAAAAAAAALgIAAGRycy9lMm9Eb2MueG1sUEsBAi0AFAAGAAgAAAAhAJxaM+ngAAAACwEAAA8A&#10;AAAAAAAAAAAAAAAAWwQAAGRycy9kb3ducmV2LnhtbFBLBQYAAAAABAAEAPMAAABoBQAAAAA=&#10;" strokecolor="#ffc000" strokeweight="4.5pt">
                <v:stroke endarrow="block" joinstyle="miter"/>
                <w10:wrap anchorx="margin"/>
              </v:shape>
            </w:pict>
          </mc:Fallback>
        </mc:AlternateContent>
      </w:r>
      <w:r w:rsidRPr="0070025A">
        <w:rPr>
          <w:b/>
          <w:noProof/>
        </w:rPr>
        <w:drawing>
          <wp:inline distT="0" distB="0" distL="0" distR="0" wp14:anchorId="28543F17" wp14:editId="644E6089">
            <wp:extent cx="3402330" cy="1396008"/>
            <wp:effectExtent l="0" t="0" r="7620" b="0"/>
            <wp:docPr id="2278" name="Picture 2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443071" cy="1412724"/>
                    </a:xfrm>
                    <a:prstGeom prst="rect">
                      <a:avLst/>
                    </a:prstGeom>
                  </pic:spPr>
                </pic:pic>
              </a:graphicData>
            </a:graphic>
          </wp:inline>
        </w:drawing>
      </w:r>
    </w:p>
    <w:p w14:paraId="58F0FABB" w14:textId="77777777" w:rsidR="004F766A" w:rsidRDefault="004F766A" w:rsidP="00AA6040">
      <w:pPr>
        <w:pStyle w:val="Heading1"/>
        <w:ind w:left="0" w:firstLine="0"/>
      </w:pPr>
    </w:p>
    <w:p w14:paraId="66ECB87D" w14:textId="77777777" w:rsidR="004F766A" w:rsidRPr="00BF04E5" w:rsidRDefault="004F766A" w:rsidP="004F766A">
      <w:pPr>
        <w:pStyle w:val="ListParagraph"/>
        <w:ind w:left="345" w:firstLine="0"/>
      </w:pPr>
      <w:r w:rsidRPr="0070025A">
        <w:t>The following box will appear:</w:t>
      </w:r>
      <w:r>
        <w:t xml:space="preserve"> Select </w:t>
      </w:r>
      <w:proofErr w:type="spellStart"/>
      <w:r w:rsidRPr="004F766A">
        <w:rPr>
          <w:b/>
        </w:rPr>
        <w:t>Voip</w:t>
      </w:r>
      <w:proofErr w:type="spellEnd"/>
      <w:r w:rsidRPr="004F766A">
        <w:rPr>
          <w:b/>
        </w:rPr>
        <w:t xml:space="preserve"> Set up</w:t>
      </w:r>
      <w:r>
        <w:t xml:space="preserve"> </w:t>
      </w:r>
    </w:p>
    <w:p w14:paraId="07908165" w14:textId="7740B94F" w:rsidR="004F766A" w:rsidRPr="004F766A" w:rsidRDefault="004F766A" w:rsidP="004F766A">
      <w:pPr>
        <w:pStyle w:val="ListParagraph"/>
        <w:ind w:left="345" w:firstLine="0"/>
        <w:jc w:val="center"/>
        <w:rPr>
          <w:b/>
        </w:rPr>
      </w:pPr>
      <w:r>
        <w:rPr>
          <w:b/>
          <w:noProof/>
        </w:rPr>
        <mc:AlternateContent>
          <mc:Choice Requires="wps">
            <w:drawing>
              <wp:anchor distT="0" distB="0" distL="114300" distR="114300" simplePos="0" relativeHeight="251708416" behindDoc="0" locked="0" layoutInCell="1" allowOverlap="1" wp14:anchorId="12C0C4E7" wp14:editId="573A19C9">
                <wp:simplePos x="0" y="0"/>
                <wp:positionH relativeFrom="column">
                  <wp:posOffset>3076575</wp:posOffset>
                </wp:positionH>
                <wp:positionV relativeFrom="paragraph">
                  <wp:posOffset>865504</wp:posOffset>
                </wp:positionV>
                <wp:extent cx="876300" cy="295275"/>
                <wp:effectExtent l="0" t="57150" r="19050" b="47625"/>
                <wp:wrapNone/>
                <wp:docPr id="2279" name="Straight Arrow Connector 2279"/>
                <wp:cNvGraphicFramePr/>
                <a:graphic xmlns:a="http://schemas.openxmlformats.org/drawingml/2006/main">
                  <a:graphicData uri="http://schemas.microsoft.com/office/word/2010/wordprocessingShape">
                    <wps:wsp>
                      <wps:cNvCnPr/>
                      <wps:spPr>
                        <a:xfrm flipH="1" flipV="1">
                          <a:off x="0" y="0"/>
                          <a:ext cx="876300" cy="295275"/>
                        </a:xfrm>
                        <a:prstGeom prst="straightConnector1">
                          <a:avLst/>
                        </a:prstGeom>
                        <a:noFill/>
                        <a:ln w="57150" cap="flat" cmpd="sng" algn="ctr">
                          <a:solidFill>
                            <a:srgbClr val="FFC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116EFF2" id="Straight Arrow Connector 2279" o:spid="_x0000_s1026" type="#_x0000_t32" style="position:absolute;margin-left:242.25pt;margin-top:68.15pt;width:69pt;height:23.25pt;flip:x 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DNE8gEAAMMDAAAOAAAAZHJzL2Uyb0RvYy54bWysU02P0zAQvSPxHyzfadKgbnejpivUUjgg&#10;qLQs96njJJb8pbFp2n/P2AnVAje0F2vG4zcfb543jxej2VliUM42fLkoOZNWuFbZvuHP3w/v7jkL&#10;EWwL2lnZ8KsM/HH79s1m9LWs3OB0K5FREhvq0Td8iNHXRRHEIA2EhfPSUrBzaCCSi33RIoyU3eii&#10;Ksu7YnTYenRChkC3+ynItzl/10kRv3VdkJHphlNvMZ+Yz1M6i+0G6h7BD0rMbcB/dGFAWSp6S7WH&#10;COwnqn9SGSXQBdfFhXCmcF2nhMwz0DTL8q9pngbwMs9C5AR/oym8Xlrx9XxEptqGV9X6gTMLhrb0&#10;FBFUP0T2AdGNbOesJSYdsvyIOBt9qAm6s0ecveCPmAi4dGhYp5X/THLg2fqRrBSjcdklc3+9cS8v&#10;kQm6vF/fvS9pQ4JC1cOqWq/SboopYQJ7DPGTdIYlo+FhbvHW21QCzl9CnIC/AQls3UFpTfdQa8vG&#10;hq/Wy1WqBqS5TkMk03hiIdieM9A9iVlEzF0Hp1Wb4AkdsD/tNLIzkKAOh11JPU/l/niWau8hDNO7&#10;HJqkZlQkvWtlaGLCTmioIyj90bYsXj3RH1GB7bWcM2ubKsus5nm6xP/EeLJOrr3mRRTJI6Vk4mZV&#10;Jym+9Ml++fe2vwAAAP//AwBQSwMEFAAGAAgAAAAhALJSrwLgAAAACwEAAA8AAABkcnMvZG93bnJl&#10;di54bWxMj0FLxDAQhe+C/yGM4EXc1G6tpTZdRFDUm6sL9TbbjG2xSUqS7dZ/73jS47z38ea9arOY&#10;Uczkw+CsgqtVAoJs6/RgOwXvbw+XBYgQ0WocnSUF3xRgU5+eVFhqd7SvNG9jJzjEhhIV9DFOpZSh&#10;7clgWLmJLHufzhuMfPpOao9HDjejTJMklwYHyx96nOi+p/ZrezAKdu5jl9w8DulsnprnBn3zchEy&#10;pc7PlrtbEJGW+AfDb32uDjV32ruD1UGMCrIiu2aUjXW+BsFEnqas7Fkp0gJkXcn/G+ofAAAA//8D&#10;AFBLAQItABQABgAIAAAAIQC2gziS/gAAAOEBAAATAAAAAAAAAAAAAAAAAAAAAABbQ29udGVudF9U&#10;eXBlc10ueG1sUEsBAi0AFAAGAAgAAAAhADj9If/WAAAAlAEAAAsAAAAAAAAAAAAAAAAALwEAAF9y&#10;ZWxzLy5yZWxzUEsBAi0AFAAGAAgAAAAhAGhIM0TyAQAAwwMAAA4AAAAAAAAAAAAAAAAALgIAAGRy&#10;cy9lMm9Eb2MueG1sUEsBAi0AFAAGAAgAAAAhALJSrwLgAAAACwEAAA8AAAAAAAAAAAAAAAAATAQA&#10;AGRycy9kb3ducmV2LnhtbFBLBQYAAAAABAAEAPMAAABZBQAAAAA=&#10;" strokecolor="#ffc000" strokeweight="4.5pt">
                <v:stroke endarrow="block" joinstyle="miter"/>
              </v:shape>
            </w:pict>
          </mc:Fallback>
        </mc:AlternateContent>
      </w:r>
      <w:r w:rsidRPr="0070025A">
        <w:rPr>
          <w:b/>
          <w:noProof/>
        </w:rPr>
        <w:drawing>
          <wp:inline distT="0" distB="0" distL="0" distR="0" wp14:anchorId="4AD59D88" wp14:editId="1222BBB3">
            <wp:extent cx="1456937" cy="1257300"/>
            <wp:effectExtent l="0" t="0" r="0" b="0"/>
            <wp:docPr id="2283" name="Picture 2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6316" t="24289" r="6293" b="25066"/>
                    <a:stretch/>
                  </pic:blipFill>
                  <pic:spPr bwMode="auto">
                    <a:xfrm>
                      <a:off x="0" y="0"/>
                      <a:ext cx="1508921" cy="1302161"/>
                    </a:xfrm>
                    <a:prstGeom prst="rect">
                      <a:avLst/>
                    </a:prstGeom>
                    <a:ln>
                      <a:noFill/>
                    </a:ln>
                    <a:extLst>
                      <a:ext uri="{53640926-AAD7-44D8-BBD7-CCE9431645EC}">
                        <a14:shadowObscured xmlns:a14="http://schemas.microsoft.com/office/drawing/2010/main"/>
                      </a:ext>
                    </a:extLst>
                  </pic:spPr>
                </pic:pic>
              </a:graphicData>
            </a:graphic>
          </wp:inline>
        </w:drawing>
      </w:r>
    </w:p>
    <w:p w14:paraId="4DC0BBEF" w14:textId="16A9E1CB" w:rsidR="004F766A" w:rsidRDefault="004F766A" w:rsidP="004F766A">
      <w:pPr>
        <w:pStyle w:val="ListParagraph"/>
        <w:ind w:left="345" w:firstLine="0"/>
      </w:pPr>
      <w:r w:rsidRPr="00BB7DB2">
        <w:t>Ensure the Mic setting is at 100</w:t>
      </w:r>
      <w:r>
        <w:t xml:space="preserve"> </w:t>
      </w:r>
      <w:r>
        <w:rPr>
          <w:bCs/>
        </w:rPr>
        <w:t>a</w:t>
      </w:r>
      <w:r>
        <w:rPr>
          <w:bCs/>
        </w:rPr>
        <w:t>nd the speakers setting is at</w:t>
      </w:r>
      <w:r w:rsidRPr="004F766A">
        <w:rPr>
          <w:bCs/>
        </w:rPr>
        <w:t xml:space="preserve"> 80</w:t>
      </w:r>
      <w:r>
        <w:t>, by sliding the blue tab</w:t>
      </w:r>
    </w:p>
    <w:p w14:paraId="75F69B29" w14:textId="77777777" w:rsidR="004F766A" w:rsidRPr="00BB7DB2" w:rsidRDefault="004F766A" w:rsidP="004F766A">
      <w:pPr>
        <w:pStyle w:val="ListParagraph"/>
        <w:ind w:left="345" w:firstLine="0"/>
      </w:pPr>
    </w:p>
    <w:p w14:paraId="193BFB51" w14:textId="27836919" w:rsidR="004F766A" w:rsidRPr="004F766A" w:rsidRDefault="004F766A" w:rsidP="004F766A">
      <w:pPr>
        <w:pStyle w:val="ListParagraph"/>
        <w:ind w:left="345" w:firstLine="0"/>
        <w:rPr>
          <w:b/>
        </w:rPr>
      </w:pPr>
      <w:r>
        <w:rPr>
          <w:b/>
          <w:noProof/>
        </w:rPr>
        <mc:AlternateContent>
          <mc:Choice Requires="wps">
            <w:drawing>
              <wp:anchor distT="0" distB="0" distL="114300" distR="114300" simplePos="0" relativeHeight="251710464" behindDoc="0" locked="0" layoutInCell="1" allowOverlap="1" wp14:anchorId="7DFC3D05" wp14:editId="50BDF6CE">
                <wp:simplePos x="0" y="0"/>
                <wp:positionH relativeFrom="column">
                  <wp:posOffset>4191000</wp:posOffset>
                </wp:positionH>
                <wp:positionV relativeFrom="paragraph">
                  <wp:posOffset>1172845</wp:posOffset>
                </wp:positionV>
                <wp:extent cx="895350" cy="361950"/>
                <wp:effectExtent l="38100" t="38100" r="38100" b="38100"/>
                <wp:wrapNone/>
                <wp:docPr id="2280" name="Straight Arrow Connector 2280"/>
                <wp:cNvGraphicFramePr/>
                <a:graphic xmlns:a="http://schemas.openxmlformats.org/drawingml/2006/main">
                  <a:graphicData uri="http://schemas.microsoft.com/office/word/2010/wordprocessingShape">
                    <wps:wsp>
                      <wps:cNvCnPr/>
                      <wps:spPr>
                        <a:xfrm flipH="1" flipV="1">
                          <a:off x="0" y="0"/>
                          <a:ext cx="895350" cy="361950"/>
                        </a:xfrm>
                        <a:prstGeom prst="straightConnector1">
                          <a:avLst/>
                        </a:prstGeom>
                        <a:noFill/>
                        <a:ln w="57150" cap="flat" cmpd="sng" algn="ctr">
                          <a:solidFill>
                            <a:srgbClr val="FFC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4097928" id="Straight Arrow Connector 2280" o:spid="_x0000_s1026" type="#_x0000_t32" style="position:absolute;margin-left:330pt;margin-top:92.35pt;width:70.5pt;height:28.5pt;flip:x 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odf8AEAAMMDAAAOAAAAZHJzL2Uyb0RvYy54bWysU02P0zAQvSPxHyzfadquunSjpivUUjgg&#10;qLQL96ljJ5b8pbFp2n/P2MlWC9wQF2vG4/dm5uVl83ixhp0lRu1dwxezOWfSCd9q1zX8+/Ph3Zqz&#10;mMC1YLyTDb/KyB+3b99shlDLpe+9aSUyInGxHkLD+5RCXVVR9NJCnPkgHRWVRwuJUuyqFmEgdmuq&#10;5Xx+Xw0e24BeyBjpdj8W+bbwKyVF+qZUlImZhtNsqZxYzlM+q+0G6g4h9FpMY8A/TGFBO2p6o9pD&#10;AvYT9V9UVgv00as0E95WXiktZNmBtlnM/9jmqYcgyy4kTgw3meL/oxVfz0dkum34crkmgRxY+kpP&#10;CUF3fWIfEP3Adt45UtIjK49IsyHEmqA7d8Qpi+GIWYCLQsuU0eEz2YGX6EeOco3WZZei/fWmvbwk&#10;Juhy/bC6W9EAgkp394sHiom5GgkzOGBMn6S3LAcNj9OIt9nGFnD+EtMIfAFksPMHbQzdQ20cGxq+&#10;er8o3YA8pwwkamwDqRBdxxmYjswsEpapoze6zfCMjtiddgbZGchQh8NuPn+Z87dnufceYj++K6XR&#10;alYn8rvRljYm7IiGOoE2H13L0jWQ/Ak1uM7ISQHjcmdZ3Dxtl/UfFc/RybfX8iGqnJFTinCTq7MV&#10;X+cUv/73tr8AAAD//wMAUEsDBBQABgAIAAAAIQBP081U4AAAAAsBAAAPAAAAZHJzL2Rvd25yZXYu&#10;eG1sTI9BS8QwEIXvgv8hjOBF3KSltKU2XURQ1JurC/WWbca22CQlyXbrv3c8ucd57/Hme/V2NRNb&#10;0IfRWQnJRgBD2zk92l7Cx/vjbQksRGW1mpxFCT8YYNtcXtSq0u5k33DZxZ5RiQ2VkjDEOFech25A&#10;o8LGzWjJ+3LeqEin77n26kTlZuKpEDk3arT0YVAzPgzYfe+ORsLefe5F8TSmi3luX1rl29ebkEl5&#10;fbXe3wGLuMb/MPzhEzo0xHRwR6sDmyTkuaAtkYwyK4BRohQJKQcJaZYUwJuan29ofgEAAP//AwBQ&#10;SwECLQAUAAYACAAAACEAtoM4kv4AAADhAQAAEwAAAAAAAAAAAAAAAAAAAAAAW0NvbnRlbnRfVHlw&#10;ZXNdLnhtbFBLAQItABQABgAIAAAAIQA4/SH/1gAAAJQBAAALAAAAAAAAAAAAAAAAAC8BAABfcmVs&#10;cy8ucmVsc1BLAQItABQABgAIAAAAIQAm6odf8AEAAMMDAAAOAAAAAAAAAAAAAAAAAC4CAABkcnMv&#10;ZTJvRG9jLnhtbFBLAQItABQABgAIAAAAIQBP081U4AAAAAsBAAAPAAAAAAAAAAAAAAAAAEoEAABk&#10;cnMvZG93bnJldi54bWxQSwUGAAAAAAQABADzAAAAVwUAAAAA&#10;" strokecolor="#ffc000" strokeweight="4.5pt">
                <v:stroke endarrow="block" joinstyle="miter"/>
              </v:shape>
            </w:pict>
          </mc:Fallback>
        </mc:AlternateContent>
      </w:r>
      <w:r>
        <w:rPr>
          <w:b/>
          <w:noProof/>
        </w:rPr>
        <mc:AlternateContent>
          <mc:Choice Requires="wps">
            <w:drawing>
              <wp:anchor distT="0" distB="0" distL="114300" distR="114300" simplePos="0" relativeHeight="251709440" behindDoc="0" locked="0" layoutInCell="1" allowOverlap="1" wp14:anchorId="22B22C68" wp14:editId="285E5704">
                <wp:simplePos x="0" y="0"/>
                <wp:positionH relativeFrom="column">
                  <wp:posOffset>1257299</wp:posOffset>
                </wp:positionH>
                <wp:positionV relativeFrom="paragraph">
                  <wp:posOffset>1096644</wp:posOffset>
                </wp:positionV>
                <wp:extent cx="714375" cy="219075"/>
                <wp:effectExtent l="0" t="57150" r="28575" b="47625"/>
                <wp:wrapNone/>
                <wp:docPr id="2281" name="Straight Arrow Connector 2281"/>
                <wp:cNvGraphicFramePr/>
                <a:graphic xmlns:a="http://schemas.openxmlformats.org/drawingml/2006/main">
                  <a:graphicData uri="http://schemas.microsoft.com/office/word/2010/wordprocessingShape">
                    <wps:wsp>
                      <wps:cNvCnPr/>
                      <wps:spPr>
                        <a:xfrm flipH="1" flipV="1">
                          <a:off x="0" y="0"/>
                          <a:ext cx="714375" cy="219075"/>
                        </a:xfrm>
                        <a:prstGeom prst="straightConnector1">
                          <a:avLst/>
                        </a:prstGeom>
                        <a:noFill/>
                        <a:ln w="57150" cap="flat" cmpd="sng" algn="ctr">
                          <a:solidFill>
                            <a:srgbClr val="FFC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BE7E428" id="Straight Arrow Connector 2281" o:spid="_x0000_s1026" type="#_x0000_t32" style="position:absolute;margin-left:99pt;margin-top:86.35pt;width:56.25pt;height:17.25pt;flip:x 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bmf8wEAAMMDAAAOAAAAZHJzL2Uyb0RvYy54bWysU02v0zAQvCPxHyzfaZJCaYmaPqGWwgHx&#10;Kj3gvnWcxJK/tDZN++9ZO6F6wA1xsXa9ntndyWT7cDWaXSQG5WzDq0XJmbTCtcr2Df/29fhqw1mI&#10;YFvQzsqG32TgD7uXL7ajr+XSDU63EhmR2FCPvuFDjL4uiiAGaSAsnJeWip1DA5FS7IsWYSR2o4tl&#10;Wb4tRoetRydkCHR7mIp8l/m7Tor42HVBRqYbTrPFfGI+z+ksdluoewQ/KDGPAf8whQFlqemd6gAR&#10;2A9Uf1EZJdAF18WFcKZwXaeEzDvQNlX5xzZPA3iZdyFxgr/LFP4frfhyOSFTbcOXy03FmQVDX+kp&#10;Iqh+iOw9ohvZ3llLSjpk+RFpNvpQE3RvTzhnwZ8wCXDt0LBOK/+J7MBz9D1FqUbrsmvW/nbXXl4j&#10;E3S5rt68Xq84E1RaVu9Kiom5mAgT2GOIH6UzLAUND/OI99mmFnD5HOIE/AVIYOuOSmu6h1pbNjZ8&#10;ta5W5AcB5LlOQ6TQeFIh2J4z0D2ZWUTMUwenVZvgCR2wP+81sguQoY7HfVlmD9Gcvz1LvQ8Qhuld&#10;Lk1WMyqS37UyDd8QdkJDHUHpD7Zl8eZJ/ogKbK/lrIC2qbPMbp63S/pPiqfo7Npb/hBFysgpWbjZ&#10;1cmKz3OKn/97u58AAAD//wMAUEsDBBQABgAIAAAAIQCamOER4QAAAAsBAAAPAAAAZHJzL2Rvd25y&#10;ZXYueG1sTI/NTsMwEITvSLyDtUhcELVrflJCnAohgYAbhUrh5sZLEhGvo9hNw9uznOC2ox3NfFOs&#10;Z9+LCcfYBTKwXCgQSHVwHTUG3t8ezlcgYrLkbB8IDXxjhHV5fFTY3IUDveK0SY3gEIq5NdCmNORS&#10;xrpFb+MiDEj8+wyjt4nl2Eg32gOH+15qpa6ltx1xQ2sHvG+x/trsvYFt+Niq7LHTk3+qnis7Vi9n&#10;8dKY05P57hZEwjn9meEXn9GhZKZd2JOLomd9s+ItiY9MZyDYcbFUVyB2BrTKNMiykP83lD8AAAD/&#10;/wMAUEsBAi0AFAAGAAgAAAAhALaDOJL+AAAA4QEAABMAAAAAAAAAAAAAAAAAAAAAAFtDb250ZW50&#10;X1R5cGVzXS54bWxQSwECLQAUAAYACAAAACEAOP0h/9YAAACUAQAACwAAAAAAAAAAAAAAAAAvAQAA&#10;X3JlbHMvLnJlbHNQSwECLQAUAAYACAAAACEAltW5n/MBAADDAwAADgAAAAAAAAAAAAAAAAAuAgAA&#10;ZHJzL2Uyb0RvYy54bWxQSwECLQAUAAYACAAAACEAmpjhEeEAAAALAQAADwAAAAAAAAAAAAAAAABN&#10;BAAAZHJzL2Rvd25yZXYueG1sUEsFBgAAAAAEAAQA8wAAAFsFAAAAAA==&#10;" strokecolor="#ffc000" strokeweight="4.5pt">
                <v:stroke endarrow="block" joinstyle="miter"/>
              </v:shape>
            </w:pict>
          </mc:Fallback>
        </mc:AlternateContent>
      </w:r>
      <w:r w:rsidRPr="0070025A">
        <w:rPr>
          <w:b/>
          <w:noProof/>
        </w:rPr>
        <w:drawing>
          <wp:anchor distT="0" distB="0" distL="114300" distR="114300" simplePos="0" relativeHeight="251707392" behindDoc="0" locked="0" layoutInCell="1" allowOverlap="1" wp14:anchorId="463D0800" wp14:editId="2E68AFC8">
            <wp:simplePos x="1133475" y="7200900"/>
            <wp:positionH relativeFrom="column">
              <wp:align>left</wp:align>
            </wp:positionH>
            <wp:positionV relativeFrom="paragraph">
              <wp:align>top</wp:align>
            </wp:positionV>
            <wp:extent cx="2247900" cy="2003415"/>
            <wp:effectExtent l="0" t="0" r="0" b="0"/>
            <wp:wrapSquare wrapText="bothSides"/>
            <wp:docPr id="2284" name="Picture 2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247900" cy="2003415"/>
                    </a:xfrm>
                    <a:prstGeom prst="rect">
                      <a:avLst/>
                    </a:prstGeom>
                  </pic:spPr>
                </pic:pic>
              </a:graphicData>
            </a:graphic>
          </wp:anchor>
        </w:drawing>
      </w:r>
      <w:r>
        <w:rPr>
          <w:b/>
        </w:rPr>
        <w:t xml:space="preserve">  </w:t>
      </w:r>
      <w:r w:rsidRPr="0070025A">
        <w:rPr>
          <w:b/>
          <w:noProof/>
        </w:rPr>
        <w:drawing>
          <wp:inline distT="0" distB="0" distL="0" distR="0" wp14:anchorId="012C65F3" wp14:editId="1F4FCA09">
            <wp:extent cx="2213850" cy="2019300"/>
            <wp:effectExtent l="0" t="0" r="0" b="0"/>
            <wp:docPr id="2285" name="Picture 2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233268" cy="2037012"/>
                    </a:xfrm>
                    <a:prstGeom prst="rect">
                      <a:avLst/>
                    </a:prstGeom>
                  </pic:spPr>
                </pic:pic>
              </a:graphicData>
            </a:graphic>
          </wp:inline>
        </w:drawing>
      </w:r>
    </w:p>
    <w:p w14:paraId="2D250FB8" w14:textId="309BEC62" w:rsidR="004F766A" w:rsidRPr="004F766A" w:rsidRDefault="00F73CE9" w:rsidP="004F766A">
      <w:pPr>
        <w:ind w:left="0" w:firstLine="0"/>
        <w:rPr>
          <w:bCs/>
        </w:rPr>
      </w:pPr>
      <w:r>
        <w:rPr>
          <w:b/>
          <w:noProof/>
        </w:rPr>
        <mc:AlternateContent>
          <mc:Choice Requires="wps">
            <w:drawing>
              <wp:anchor distT="0" distB="0" distL="114300" distR="114300" simplePos="0" relativeHeight="251712512" behindDoc="0" locked="0" layoutInCell="1" allowOverlap="1" wp14:anchorId="05EC6525" wp14:editId="4194E4EF">
                <wp:simplePos x="0" y="0"/>
                <wp:positionH relativeFrom="column">
                  <wp:posOffset>1457325</wp:posOffset>
                </wp:positionH>
                <wp:positionV relativeFrom="paragraph">
                  <wp:posOffset>1294765</wp:posOffset>
                </wp:positionV>
                <wp:extent cx="714375" cy="219075"/>
                <wp:effectExtent l="0" t="57150" r="28575" b="47625"/>
                <wp:wrapNone/>
                <wp:docPr id="2287" name="Straight Arrow Connector 2287"/>
                <wp:cNvGraphicFramePr/>
                <a:graphic xmlns:a="http://schemas.openxmlformats.org/drawingml/2006/main">
                  <a:graphicData uri="http://schemas.microsoft.com/office/word/2010/wordprocessingShape">
                    <wps:wsp>
                      <wps:cNvCnPr/>
                      <wps:spPr>
                        <a:xfrm flipH="1" flipV="1">
                          <a:off x="0" y="0"/>
                          <a:ext cx="714375" cy="219075"/>
                        </a:xfrm>
                        <a:prstGeom prst="straightConnector1">
                          <a:avLst/>
                        </a:prstGeom>
                        <a:noFill/>
                        <a:ln w="57150" cap="flat" cmpd="sng" algn="ctr">
                          <a:solidFill>
                            <a:srgbClr val="FFC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7E6D21F" id="Straight Arrow Connector 2287" o:spid="_x0000_s1026" type="#_x0000_t32" style="position:absolute;margin-left:114.75pt;margin-top:101.95pt;width:56.25pt;height:17.25pt;flip:x 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tKJ8wEAAMMDAAAOAAAAZHJzL2Uyb0RvYy54bWysU02v0zAQvCPxHyzfadJAaYmaPqGWwgHx&#10;Kj3gvnWcxJK/tDZN++9ZO6F6wA1xsXa9ntndyWT7cDWaXSQG5WzDl4uSM2mFa5XtG/7t6/HVhrMQ&#10;wbagnZUNv8nAH3YvX2xHX8vKDU63EhmR2FCPvuFDjL4uiiAGaSAsnJeWip1DA5FS7IsWYSR2o4uq&#10;LN8Wo8PWoxMyBLo9TEW+y/xdJ0V87LogI9MNp9liPjGf53QWuy3UPYIflJjHgH+YwoCy1PROdYAI&#10;7Aeqv6iMEuiC6+JCOFO4rlNC5h1om2X5xzZPA3iZdyFxgr/LFP4frfhyOSFTbcOrarPmzIKhr/QU&#10;EVQ/RPYe0Y1s76wlJR2y/Ig0G32oCbq3J5yz4E+YBLh2aFinlf9EduA5+p6iVKN12TVrf7trL6+R&#10;CbpcL9+8Xq84E1Sqlu9Kiom5mAgT2GOIH6UzLAUND/OI99mmFnD5HOIE/AVIYOuOSmu6h1pbNjZ8&#10;tV6uyA8CyHOdhkih8aRCsD1noHsys4iYpw5OqzbBEzpgf95rZBcgQx2P+7LMHqI5f3uWeh8gDNO7&#10;XJqsZlQkv2tlGr4h7ISGOoLSH2zL4s2T/BEV2F7LWQFtU2eZ3Txvl/SfFE/R2bW3/CGKlJFTsnCz&#10;q5MVn+cUP//3dj8BAAD//wMAUEsDBBQABgAIAAAAIQDCxf5y4QAAAAsBAAAPAAAAZHJzL2Rvd25y&#10;ZXYueG1sTI/BTsMwEETvSPyDtUhcELVxArQhToWQQJQbhUrh5sZLEhHbke2m4e9ZTnDb3RnNvinX&#10;sx3YhCH23im4Wghg6BpvetcqeH97vFwCi0k7owfvUME3RlhXpyelLow/ulectqllFOJioRV0KY0F&#10;57Hp0Oq48CM60j59sDrRGlpugj5SuB24FOKGW907+tDpER86bL62B6tg5z924vapl5N9rje1DvXL&#10;RcyVOj+b7++AJZzTnxl+8QkdKmLa+4MzkQ0KpFxdk5UGka2AkSPLJbXb0yVb5sCrkv/vUP0AAAD/&#10;/wMAUEsBAi0AFAAGAAgAAAAhALaDOJL+AAAA4QEAABMAAAAAAAAAAAAAAAAAAAAAAFtDb250ZW50&#10;X1R5cGVzXS54bWxQSwECLQAUAAYACAAAACEAOP0h/9YAAACUAQAACwAAAAAAAAAAAAAAAAAvAQAA&#10;X3JlbHMvLnJlbHNQSwECLQAUAAYACAAAACEAoLLSifMBAADDAwAADgAAAAAAAAAAAAAAAAAuAgAA&#10;ZHJzL2Uyb0RvYy54bWxQSwECLQAUAAYACAAAACEAwsX+cuEAAAALAQAADwAAAAAAAAAAAAAAAABN&#10;BAAAZHJzL2Rvd25yZXYueG1sUEsFBgAAAAAEAAQA8wAAAFsFAAAAAA==&#10;" strokecolor="#ffc000" strokeweight="4.5pt">
                <v:stroke endarrow="block" joinstyle="miter"/>
              </v:shape>
            </w:pict>
          </mc:Fallback>
        </mc:AlternateContent>
      </w:r>
      <w:r w:rsidR="004F766A" w:rsidRPr="004F766A">
        <w:rPr>
          <w:bCs/>
        </w:rPr>
        <w:br w:type="textWrapping" w:clear="all"/>
      </w:r>
      <w:r w:rsidR="004F766A" w:rsidRPr="0086035E">
        <w:rPr>
          <w:noProof/>
        </w:rPr>
        <w:drawing>
          <wp:inline distT="0" distB="0" distL="0" distR="0" wp14:anchorId="4B61C55D" wp14:editId="66E8D01E">
            <wp:extent cx="3362325" cy="1770315"/>
            <wp:effectExtent l="0" t="0" r="0" b="1905"/>
            <wp:docPr id="2286" name="Picture 2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5546" t="13006" r="5715" b="6647"/>
                    <a:stretch/>
                  </pic:blipFill>
                  <pic:spPr bwMode="auto">
                    <a:xfrm>
                      <a:off x="0" y="0"/>
                      <a:ext cx="3411530" cy="1796222"/>
                    </a:xfrm>
                    <a:prstGeom prst="rect">
                      <a:avLst/>
                    </a:prstGeom>
                    <a:ln>
                      <a:noFill/>
                    </a:ln>
                    <a:extLst>
                      <a:ext uri="{53640926-AAD7-44D8-BBD7-CCE9431645EC}">
                        <a14:shadowObscured xmlns:a14="http://schemas.microsoft.com/office/drawing/2010/main"/>
                      </a:ext>
                    </a:extLst>
                  </pic:spPr>
                </pic:pic>
              </a:graphicData>
            </a:graphic>
          </wp:inline>
        </w:drawing>
      </w:r>
    </w:p>
    <w:p w14:paraId="4CD596C2" w14:textId="0E9EB7E5" w:rsidR="004F766A" w:rsidRDefault="004F766A" w:rsidP="00F73CE9">
      <w:r w:rsidRPr="004F766A">
        <w:rPr>
          <w:b/>
        </w:rPr>
        <w:t>Save</w:t>
      </w:r>
      <w:r>
        <w:t xml:space="preserve"> all changes </w:t>
      </w:r>
    </w:p>
    <w:p w14:paraId="1A316743" w14:textId="129C3449" w:rsidR="004641ED" w:rsidRDefault="003A525E" w:rsidP="00AA6040">
      <w:pPr>
        <w:pStyle w:val="Heading1"/>
        <w:ind w:left="0" w:firstLine="0"/>
      </w:pPr>
      <w:r>
        <w:lastRenderedPageBreak/>
        <w:t xml:space="preserve">Making Outbound Calls </w:t>
      </w:r>
    </w:p>
    <w:p w14:paraId="74533F5E" w14:textId="4D074DB8" w:rsidR="004641ED" w:rsidRDefault="003A525E">
      <w:pPr>
        <w:spacing w:after="161"/>
        <w:ind w:left="-5"/>
      </w:pPr>
      <w:r>
        <w:t xml:space="preserve">To make a call, click the </w:t>
      </w:r>
      <w:r>
        <w:rPr>
          <w:b/>
        </w:rPr>
        <w:t>green call button</w:t>
      </w:r>
      <w:r w:rsidR="00026237">
        <w:t xml:space="preserve"> </w:t>
      </w:r>
      <w:r>
        <w:t xml:space="preserve">and numbers to call.  </w:t>
      </w:r>
    </w:p>
    <w:p w14:paraId="38ED9828" w14:textId="1267D9C9" w:rsidR="00026237" w:rsidRDefault="00BB7DB2" w:rsidP="008962C5">
      <w:pPr>
        <w:spacing w:after="161"/>
        <w:ind w:left="-5"/>
        <w:jc w:val="center"/>
      </w:pPr>
      <w:r>
        <w:rPr>
          <w:b/>
          <w:noProof/>
        </w:rPr>
        <mc:AlternateContent>
          <mc:Choice Requires="wps">
            <w:drawing>
              <wp:anchor distT="0" distB="0" distL="114300" distR="114300" simplePos="0" relativeHeight="251697152" behindDoc="0" locked="0" layoutInCell="1" allowOverlap="1" wp14:anchorId="351AC013" wp14:editId="41BECF71">
                <wp:simplePos x="0" y="0"/>
                <wp:positionH relativeFrom="column">
                  <wp:posOffset>923925</wp:posOffset>
                </wp:positionH>
                <wp:positionV relativeFrom="paragraph">
                  <wp:posOffset>1689735</wp:posOffset>
                </wp:positionV>
                <wp:extent cx="1095375" cy="45719"/>
                <wp:effectExtent l="0" t="114300" r="0" b="107315"/>
                <wp:wrapNone/>
                <wp:docPr id="2276" name="Straight Arrow Connector 2276"/>
                <wp:cNvGraphicFramePr/>
                <a:graphic xmlns:a="http://schemas.openxmlformats.org/drawingml/2006/main">
                  <a:graphicData uri="http://schemas.microsoft.com/office/word/2010/wordprocessingShape">
                    <wps:wsp>
                      <wps:cNvCnPr/>
                      <wps:spPr>
                        <a:xfrm flipV="1">
                          <a:off x="0" y="0"/>
                          <a:ext cx="1095375" cy="45719"/>
                        </a:xfrm>
                        <a:prstGeom prst="straightConnector1">
                          <a:avLst/>
                        </a:prstGeom>
                        <a:noFill/>
                        <a:ln w="57150" cap="flat" cmpd="sng" algn="ctr">
                          <a:solidFill>
                            <a:srgbClr val="FFC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EA947C" id="Straight Arrow Connector 2276" o:spid="_x0000_s1026" type="#_x0000_t32" style="position:absolute;margin-left:72.75pt;margin-top:133.05pt;width:86.25pt;height:3.6pt;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wMd0AEAAH4DAAAOAAAAZHJzL2Uyb0RvYy54bWysU02P0zAQvSPxHyzfqdOFsrtR0z20lAuC&#10;lYC9Tx07seQvjU3T/nvGTrcscENcrLEn82bem5f1w8lZdlSYTPAdXy4azpSXoTd+6Pj3b/s3d5yl&#10;DL4HG7zq+Fkl/rB5/Wo9xVbdhDHYXiEjEJ/aKXZ8zDm2QiQ5KgdpEaLylNQBHWS64iB6hInQnRU3&#10;TfNeTAH7iEGqlOh1Nyf5puJrrWT+onVSmdmO02y5nljPQznFZg3tgBBHIy9jwD9M4cB4anqF2kEG&#10;9gPNX1DOSAwp6LyQwYmgtZGqciA2y+YPNl9HiKpyIXFSvMqU/h+s/Hzc+kckGaaY2hQfsbA4aXRM&#10;WxOfaKeVF03KTlW281U2dcpM0uOyuV+9vV1xJin3bnW7vC+yihmmwEVM+aMKjpWg4ykjmGHM2+A9&#10;LSjg3AKOn1KeC58LSrEPe2Nt3ZP1bOo4NVjRKiWQXbSFTKGLPcH6gTOwA/lQZqxTp2BNX8oLUMLh&#10;sLXIjkBe2O+3TVPXT3P+9lnpvYM0zt/V1OwSZzJZ1RrX8TuqnauhzWDsB9+zfI7k74wG/GDVRQHr&#10;S2dVjXhh90vnEh1Cf67yi3KjJVfhLoYsLnp5p/jlb7P5CQAA//8DAFBLAwQUAAYACAAAACEAotgb&#10;3+AAAAALAQAADwAAAGRycy9kb3ducmV2LnhtbEyPzU7DMBCE70i8g7VI3KjzQ9IqxKkQqOeKliKO&#10;rr1NUmI7ip0m5elZTnCc2U+zM+V6Nh274OBbZwXEiwgYWuV0a2sB7/vNwwqYD9Jq2TmLAq7oYV3d&#10;3pSy0G6yb3jZhZpRiPWFFNCE0Bece9WgkX7herR0O7nByEByqLke5EThpuNJFOXcyNbSh0b2+NKg&#10;+tqNRsDhM1PX85gcXpPtZqs++LTcf9dC3N/Nz0/AAs7hD4bf+lQdKup0dKPVnnWkH7OMUAFJnsfA&#10;iEjjFa07krNMU+BVyf9vqH4AAAD//wMAUEsBAi0AFAAGAAgAAAAhALaDOJL+AAAA4QEAABMAAAAA&#10;AAAAAAAAAAAAAAAAAFtDb250ZW50X1R5cGVzXS54bWxQSwECLQAUAAYACAAAACEAOP0h/9YAAACU&#10;AQAACwAAAAAAAAAAAAAAAAAvAQAAX3JlbHMvLnJlbHNQSwECLQAUAAYACAAAACEAimcDHdABAAB+&#10;AwAADgAAAAAAAAAAAAAAAAAuAgAAZHJzL2Uyb0RvYy54bWxQSwECLQAUAAYACAAAACEAotgb3+AA&#10;AAALAQAADwAAAAAAAAAAAAAAAAAqBAAAZHJzL2Rvd25yZXYueG1sUEsFBgAAAAAEAAQA8wAAADcF&#10;AAAAAA==&#10;" strokecolor="#ffc000" strokeweight="4.5pt">
                <v:stroke endarrow="block" joinstyle="miter"/>
              </v:shape>
            </w:pict>
          </mc:Fallback>
        </mc:AlternateContent>
      </w:r>
      <w:r w:rsidR="008962C5" w:rsidRPr="008962C5">
        <w:rPr>
          <w:noProof/>
        </w:rPr>
        <w:drawing>
          <wp:inline distT="0" distB="0" distL="0" distR="0" wp14:anchorId="10841ACC" wp14:editId="7E8A3A3D">
            <wp:extent cx="1800127" cy="1878920"/>
            <wp:effectExtent l="0" t="0" r="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808857" cy="1888032"/>
                    </a:xfrm>
                    <a:prstGeom prst="rect">
                      <a:avLst/>
                    </a:prstGeom>
                  </pic:spPr>
                </pic:pic>
              </a:graphicData>
            </a:graphic>
          </wp:inline>
        </w:drawing>
      </w:r>
    </w:p>
    <w:p w14:paraId="0DF315FE" w14:textId="77777777" w:rsidR="00026237" w:rsidRDefault="00026237">
      <w:pPr>
        <w:spacing w:after="161"/>
        <w:ind w:left="-5"/>
      </w:pPr>
    </w:p>
    <w:p w14:paraId="4AB66277" w14:textId="6E7B2A52" w:rsidR="00026237" w:rsidRDefault="00026237" w:rsidP="00026237">
      <w:pPr>
        <w:spacing w:after="161"/>
        <w:ind w:left="-5"/>
      </w:pPr>
      <w:r>
        <w:t xml:space="preserve">A </w:t>
      </w:r>
      <w:r>
        <w:rPr>
          <w:b/>
        </w:rPr>
        <w:t xml:space="preserve">grey box </w:t>
      </w:r>
      <w:r>
        <w:t xml:space="preserve">like this will pop up with available operators and numbers to call.  </w:t>
      </w:r>
    </w:p>
    <w:p w14:paraId="06137F08" w14:textId="10A5E432" w:rsidR="00026237" w:rsidRDefault="00026237" w:rsidP="00AA6040">
      <w:pPr>
        <w:spacing w:after="161"/>
        <w:ind w:left="-5"/>
        <w:jc w:val="center"/>
      </w:pPr>
      <w:r w:rsidRPr="00026237">
        <w:rPr>
          <w:noProof/>
        </w:rPr>
        <w:drawing>
          <wp:inline distT="0" distB="0" distL="0" distR="0" wp14:anchorId="51BB055B" wp14:editId="3BEE94E1">
            <wp:extent cx="2747169" cy="20288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r="15371" b="30108"/>
                    <a:stretch/>
                  </pic:blipFill>
                  <pic:spPr bwMode="auto">
                    <a:xfrm>
                      <a:off x="0" y="0"/>
                      <a:ext cx="2753570" cy="2033553"/>
                    </a:xfrm>
                    <a:prstGeom prst="rect">
                      <a:avLst/>
                    </a:prstGeom>
                    <a:ln>
                      <a:noFill/>
                    </a:ln>
                    <a:extLst>
                      <a:ext uri="{53640926-AAD7-44D8-BBD7-CCE9431645EC}">
                        <a14:shadowObscured xmlns:a14="http://schemas.microsoft.com/office/drawing/2010/main"/>
                      </a:ext>
                    </a:extLst>
                  </pic:spPr>
                </pic:pic>
              </a:graphicData>
            </a:graphic>
          </wp:inline>
        </w:drawing>
      </w:r>
    </w:p>
    <w:p w14:paraId="34FD1778" w14:textId="67BF157A" w:rsidR="00026237" w:rsidRDefault="00DF0AD3">
      <w:pPr>
        <w:spacing w:after="161"/>
        <w:ind w:left="-5"/>
      </w:pPr>
      <w:r w:rsidRPr="00DF0AD3">
        <w:rPr>
          <w:b/>
        </w:rPr>
        <w:t>Add the number</w:t>
      </w:r>
      <w:r>
        <w:t xml:space="preserve"> </w:t>
      </w:r>
      <w:r>
        <w:rPr>
          <w:b/>
        </w:rPr>
        <w:t>you want to dial</w:t>
      </w:r>
      <w:r>
        <w:t xml:space="preserve">, either by typing or copy and paste and then click the </w:t>
      </w:r>
      <w:r>
        <w:rPr>
          <w:b/>
        </w:rPr>
        <w:t xml:space="preserve">green button </w:t>
      </w:r>
      <w:r>
        <w:t xml:space="preserve">to start the call. </w:t>
      </w:r>
    </w:p>
    <w:p w14:paraId="28A7C6E8" w14:textId="27FB377C" w:rsidR="00245E5D" w:rsidRPr="00245E5D" w:rsidRDefault="00245E5D">
      <w:pPr>
        <w:spacing w:after="161"/>
        <w:ind w:left="-5"/>
        <w:rPr>
          <w:bCs/>
          <w:i/>
          <w:iCs/>
        </w:rPr>
      </w:pPr>
      <w:r w:rsidRPr="00245E5D">
        <w:rPr>
          <w:bCs/>
          <w:i/>
          <w:iCs/>
        </w:rPr>
        <w:t>Numbers can be entered with or without a space 01179370001 or 0117 9370001</w:t>
      </w:r>
    </w:p>
    <w:p w14:paraId="38B2E4AC" w14:textId="75755EC6" w:rsidR="004641ED" w:rsidRDefault="003A525E" w:rsidP="00DF0AD3">
      <w:pPr>
        <w:spacing w:after="160"/>
        <w:ind w:left="0" w:firstLine="0"/>
      </w:pPr>
      <w:r>
        <w:t>This Grey box also function</w:t>
      </w:r>
      <w:r w:rsidR="00DF0AD3">
        <w:t>s</w:t>
      </w:r>
      <w:r>
        <w:t xml:space="preserve"> as an addres</w:t>
      </w:r>
      <w:r w:rsidR="00DF0AD3">
        <w:t>s book that is searchable, simply</w:t>
      </w:r>
      <w:r>
        <w:t xml:space="preserve"> starting typing the name of the contact or the phone number into the </w:t>
      </w:r>
      <w:r w:rsidR="00DF0AD3">
        <w:rPr>
          <w:b/>
        </w:rPr>
        <w:t>grey</w:t>
      </w:r>
      <w:r>
        <w:rPr>
          <w:b/>
        </w:rPr>
        <w:t xml:space="preserve"> box</w:t>
      </w:r>
      <w:r>
        <w:t xml:space="preserve"> and the section will auto populate with matches. </w:t>
      </w:r>
      <w:r w:rsidR="00DF0AD3">
        <w:rPr>
          <w:b/>
          <w:i/>
        </w:rPr>
        <w:t>Note: You cannot call Operators that are not logged in.</w:t>
      </w:r>
      <w:r w:rsidR="00DF0AD3">
        <w:t xml:space="preserve"> </w:t>
      </w:r>
    </w:p>
    <w:p w14:paraId="61A85C49" w14:textId="23546AFF" w:rsidR="004641ED" w:rsidRDefault="003A525E" w:rsidP="00DF0AD3">
      <w:pPr>
        <w:spacing w:after="160"/>
        <w:ind w:left="0" w:firstLine="0"/>
      </w:pPr>
      <w:r>
        <w:t xml:space="preserve">Your phone will then ring to </w:t>
      </w:r>
      <w:r w:rsidR="00DF0AD3">
        <w:t>initiate</w:t>
      </w:r>
      <w:r>
        <w:t xml:space="preserve"> the call. </w:t>
      </w:r>
    </w:p>
    <w:p w14:paraId="17B79A85" w14:textId="12F9A2E3" w:rsidR="004641ED" w:rsidRDefault="004641ED">
      <w:pPr>
        <w:spacing w:after="160"/>
        <w:ind w:left="-5"/>
      </w:pPr>
    </w:p>
    <w:p w14:paraId="79AF9A4F" w14:textId="77777777" w:rsidR="004641ED" w:rsidRDefault="003A525E">
      <w:pPr>
        <w:ind w:left="-5"/>
      </w:pPr>
      <w:r w:rsidRPr="008C608A">
        <w:rPr>
          <w:b/>
        </w:rPr>
        <w:t>Hang up</w:t>
      </w:r>
      <w:r>
        <w:t xml:space="preserve"> – Terminates the call for all parties </w:t>
      </w:r>
    </w:p>
    <w:p w14:paraId="2F244D64" w14:textId="77777777" w:rsidR="00C63C75" w:rsidRDefault="00C63C75">
      <w:pPr>
        <w:spacing w:after="100"/>
        <w:ind w:left="98" w:firstLine="0"/>
        <w:jc w:val="center"/>
      </w:pPr>
    </w:p>
    <w:p w14:paraId="60BFB92A" w14:textId="2CAE2092" w:rsidR="004641ED" w:rsidRDefault="003A525E">
      <w:pPr>
        <w:spacing w:after="100"/>
        <w:ind w:left="98" w:firstLine="0"/>
        <w:jc w:val="center"/>
      </w:pPr>
      <w:r>
        <w:rPr>
          <w:noProof/>
        </w:rPr>
        <w:drawing>
          <wp:inline distT="0" distB="0" distL="0" distR="0" wp14:anchorId="5CCCAD12" wp14:editId="33186707">
            <wp:extent cx="838200" cy="381000"/>
            <wp:effectExtent l="0" t="0" r="0" b="0"/>
            <wp:docPr id="163" name="Picture 163"/>
            <wp:cNvGraphicFramePr/>
            <a:graphic xmlns:a="http://schemas.openxmlformats.org/drawingml/2006/main">
              <a:graphicData uri="http://schemas.openxmlformats.org/drawingml/2006/picture">
                <pic:pic xmlns:pic="http://schemas.openxmlformats.org/drawingml/2006/picture">
                  <pic:nvPicPr>
                    <pic:cNvPr id="163" name="Picture 163"/>
                    <pic:cNvPicPr/>
                  </pic:nvPicPr>
                  <pic:blipFill>
                    <a:blip r:embed="rId20"/>
                    <a:stretch>
                      <a:fillRect/>
                    </a:stretch>
                  </pic:blipFill>
                  <pic:spPr>
                    <a:xfrm>
                      <a:off x="0" y="0"/>
                      <a:ext cx="838200" cy="381000"/>
                    </a:xfrm>
                    <a:prstGeom prst="rect">
                      <a:avLst/>
                    </a:prstGeom>
                  </pic:spPr>
                </pic:pic>
              </a:graphicData>
            </a:graphic>
          </wp:inline>
        </w:drawing>
      </w:r>
      <w:r>
        <w:t xml:space="preserve"> </w:t>
      </w:r>
    </w:p>
    <w:p w14:paraId="0847F31B" w14:textId="77777777" w:rsidR="008C608A" w:rsidRDefault="008C608A" w:rsidP="008962C5">
      <w:pPr>
        <w:spacing w:after="100"/>
        <w:ind w:left="0" w:firstLine="0"/>
      </w:pPr>
    </w:p>
    <w:p w14:paraId="362F72D3" w14:textId="4B62C9CA" w:rsidR="004641ED" w:rsidRDefault="003A525E">
      <w:pPr>
        <w:ind w:left="-5"/>
      </w:pPr>
      <w:r w:rsidRPr="008C608A">
        <w:rPr>
          <w:b/>
        </w:rPr>
        <w:lastRenderedPageBreak/>
        <w:t>HOLD</w:t>
      </w:r>
      <w:r>
        <w:t xml:space="preserve"> - Places the call on hold. The patient will not hear you, and you will hear a holding beep tone. When this is activated the HOLD button will change to a RESUME, this will return your call back to the patient </w:t>
      </w:r>
    </w:p>
    <w:p w14:paraId="01D3A452" w14:textId="12F7A6B8" w:rsidR="008962C5" w:rsidRDefault="009B6E7E" w:rsidP="008962C5">
      <w:pPr>
        <w:ind w:left="-5"/>
        <w:jc w:val="center"/>
      </w:pPr>
      <w:r w:rsidRPr="008962C5">
        <w:rPr>
          <w:noProof/>
        </w:rPr>
        <w:drawing>
          <wp:anchor distT="0" distB="0" distL="114300" distR="114300" simplePos="0" relativeHeight="251670528" behindDoc="1" locked="0" layoutInCell="1" allowOverlap="1" wp14:anchorId="5882B924" wp14:editId="68635354">
            <wp:simplePos x="0" y="0"/>
            <wp:positionH relativeFrom="column">
              <wp:posOffset>247650</wp:posOffset>
            </wp:positionH>
            <wp:positionV relativeFrom="paragraph">
              <wp:posOffset>3175</wp:posOffset>
            </wp:positionV>
            <wp:extent cx="1285240" cy="2232025"/>
            <wp:effectExtent l="0" t="0" r="0" b="0"/>
            <wp:wrapTight wrapText="bothSides">
              <wp:wrapPolygon edited="0">
                <wp:start x="0" y="0"/>
                <wp:lineTo x="0" y="21385"/>
                <wp:lineTo x="21130" y="21385"/>
                <wp:lineTo x="21130"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285240" cy="2232025"/>
                    </a:xfrm>
                    <a:prstGeom prst="rect">
                      <a:avLst/>
                    </a:prstGeom>
                  </pic:spPr>
                </pic:pic>
              </a:graphicData>
            </a:graphic>
            <wp14:sizeRelH relativeFrom="margin">
              <wp14:pctWidth>0</wp14:pctWidth>
            </wp14:sizeRelH>
          </wp:anchor>
        </w:drawing>
      </w:r>
      <w:r w:rsidR="00E9657A">
        <w:rPr>
          <w:b/>
          <w:bCs/>
          <w:noProof/>
        </w:rPr>
        <mc:AlternateContent>
          <mc:Choice Requires="wps">
            <w:drawing>
              <wp:anchor distT="0" distB="0" distL="114300" distR="114300" simplePos="0" relativeHeight="251673600" behindDoc="0" locked="0" layoutInCell="1" allowOverlap="1" wp14:anchorId="3431DBF0" wp14:editId="148FF37F">
                <wp:simplePos x="0" y="0"/>
                <wp:positionH relativeFrom="column">
                  <wp:posOffset>3124200</wp:posOffset>
                </wp:positionH>
                <wp:positionV relativeFrom="paragraph">
                  <wp:posOffset>1003300</wp:posOffset>
                </wp:positionV>
                <wp:extent cx="45719" cy="419100"/>
                <wp:effectExtent l="76200" t="38100" r="50165" b="19050"/>
                <wp:wrapNone/>
                <wp:docPr id="29" name="Straight Arrow Connector 29"/>
                <wp:cNvGraphicFramePr/>
                <a:graphic xmlns:a="http://schemas.openxmlformats.org/drawingml/2006/main">
                  <a:graphicData uri="http://schemas.microsoft.com/office/word/2010/wordprocessingShape">
                    <wps:wsp>
                      <wps:cNvCnPr/>
                      <wps:spPr>
                        <a:xfrm flipV="1">
                          <a:off x="0" y="0"/>
                          <a:ext cx="45719" cy="419100"/>
                        </a:xfrm>
                        <a:prstGeom prst="straightConnector1">
                          <a:avLst/>
                        </a:prstGeom>
                        <a:noFill/>
                        <a:ln w="38100"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5FCCE8" id="Straight Arrow Connector 29" o:spid="_x0000_s1026" type="#_x0000_t32" style="position:absolute;margin-left:246pt;margin-top:79pt;width:3.6pt;height:33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5d90QEAAH0DAAAOAAAAZHJzL2Uyb0RvYy54bWysU01v2zAMvQ/YfxB0X2y33ZoacXqI212G&#10;rcC23hlZsgXoC5QWJ/9+lJxl3XYr5oNAiuIj+fi8uT9aww4So/au482q5kw64Qftxo5///b4bs1Z&#10;TOAGMN7Jjp9k5Pfbt282c2jllZ+8GSQyAnGxnUPHp5RCW1VRTNJCXPkgHQWVRwuJXByrAWEmdGuq&#10;q7r+UM0eh4BeyBjptl+CfFvwlZIifVEqysRMx6m3VE4s5z6f1XYD7YgQJi3ObcArurCgHRW9QPWQ&#10;gP1A/Q+U1QJ99CqthLeVV0oLWWagaZr6r2m+ThBkmYXIieFCU/x/sOLzYeeekGiYQ2xjeMI8xVGh&#10;Zcro8Ew7LXNRp+xYaDtdaJPHxARd3ry/be44ExS5ae6aurBaLSgZLWBMH6W3LBsdjwlBj1Paeedo&#10;Px6XCnD4FBP1QYm/EnKy84/amLIm49jc8et1rsAEkFqUgUSmDQPBupEzMCPJUCQsTUdv9JDTM1DE&#10;cb8zyA5AUnjob/vrJm+fyv3xLNfuIU7LuxJaRGJ1IqUabTu+rvO3XCfQ5sENLJ0CyTuhBjcaeUY2&#10;LleWRYfn6X7TnK29H06F/Sp7tOPS0FmPWUQvfbJf/jXbnwAAAP//AwBQSwMEFAAGAAgAAAAhAD8q&#10;GBbeAAAACwEAAA8AAABkcnMvZG93bnJldi54bWxMj0FPhDAQhe8m/odmTLy5RUQFpGwMCcl63F1/&#10;QKEVyNIpSwvUf+940tu8vJc33yv2wYxs1bMbLAp43EXANLZWDdgJ+DzXDykw5yUqOVrUAr61g315&#10;e1PIXNkNj3o9+Y5RCbpcCui9n3LOXdtrI93OThrJ+7KzkZ7k3HE1y43KzcjjKHrhRg5IH3o56arX&#10;7eW0GAHXNVRNHZbX7ekjvdbHiz0s1UGI+7vw/gbM6+D/wvCLT+hQElNjF1SOjQKSLKYtnoznlA5K&#10;JFkWA2sExHESAS8L/n9D+QMAAP//AwBQSwECLQAUAAYACAAAACEAtoM4kv4AAADhAQAAEwAAAAAA&#10;AAAAAAAAAAAAAAAAW0NvbnRlbnRfVHlwZXNdLnhtbFBLAQItABQABgAIAAAAIQA4/SH/1gAAAJQB&#10;AAALAAAAAAAAAAAAAAAAAC8BAABfcmVscy8ucmVsc1BLAQItABQABgAIAAAAIQDOt5d90QEAAH0D&#10;AAAOAAAAAAAAAAAAAAAAAC4CAABkcnMvZTJvRG9jLnhtbFBLAQItABQABgAIAAAAIQA/KhgW3gAA&#10;AAsBAAAPAAAAAAAAAAAAAAAAACsEAABkcnMvZG93bnJldi54bWxQSwUGAAAAAAQABADzAAAANgUA&#10;AAAA&#10;" strokecolor="#ed7d31" strokeweight="3pt">
                <v:stroke endarrow="block" joinstyle="miter"/>
              </v:shape>
            </w:pict>
          </mc:Fallback>
        </mc:AlternateContent>
      </w:r>
      <w:r w:rsidR="00E9657A">
        <w:rPr>
          <w:b/>
          <w:bCs/>
          <w:noProof/>
        </w:rPr>
        <mc:AlternateContent>
          <mc:Choice Requires="wps">
            <w:drawing>
              <wp:anchor distT="0" distB="0" distL="114300" distR="114300" simplePos="0" relativeHeight="251671552" behindDoc="0" locked="0" layoutInCell="1" allowOverlap="1" wp14:anchorId="2B6FD454" wp14:editId="41C3AA33">
                <wp:simplePos x="0" y="0"/>
                <wp:positionH relativeFrom="column">
                  <wp:posOffset>466725</wp:posOffset>
                </wp:positionH>
                <wp:positionV relativeFrom="paragraph">
                  <wp:posOffset>1450974</wp:posOffset>
                </wp:positionV>
                <wp:extent cx="285750" cy="447675"/>
                <wp:effectExtent l="38100" t="38100" r="19050" b="28575"/>
                <wp:wrapNone/>
                <wp:docPr id="27" name="Straight Arrow Connector 27"/>
                <wp:cNvGraphicFramePr/>
                <a:graphic xmlns:a="http://schemas.openxmlformats.org/drawingml/2006/main">
                  <a:graphicData uri="http://schemas.microsoft.com/office/word/2010/wordprocessingShape">
                    <wps:wsp>
                      <wps:cNvCnPr/>
                      <wps:spPr>
                        <a:xfrm flipH="1" flipV="1">
                          <a:off x="0" y="0"/>
                          <a:ext cx="285750" cy="447675"/>
                        </a:xfrm>
                        <a:prstGeom prst="straightConnector1">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338CA4" id="Straight Arrow Connector 27" o:spid="_x0000_s1026" type="#_x0000_t32" style="position:absolute;margin-left:36.75pt;margin-top:114.25pt;width:22.5pt;height:35.25pt;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Uy77wEAACQEAAAOAAAAZHJzL2Uyb0RvYy54bWysU8tu2zAQvBfoPxC815LdODYMy0Hh9HEo&#10;WiNpe2co0iLAF5Zby/77LilFLVKgQINcCL5mdma43N6cnWUnBckE3/D5rOZMeRla448N//7tw5s1&#10;ZwmFb4UNXjX8ohK/2b1+te3jRi1CF2yrgBGJT5s+NrxDjJuqSrJTTqRZiMrToQ7gBNISjlULoid2&#10;Z6tFXV9XfYA2QpAqJdq9HQ75rvBrrSR+1TopZLbhpA3LCGV8yGO124rNEUTsjBxliGeocMJ4KjpR&#10;3QoU7CeYv6ickRBS0DiTwVVBayNV8UBu5vUTN/ediKp4oXBSnGJKL0crv5wOwEzb8MWKMy8cvdE9&#10;gjDHDtk7gNCzffCecgzA6Arl1ce0IdjeH2BcpXiAbP6swTFtTfxErcDL7Eee5TOyys4l98uUuzoj&#10;k7S5WC9XS3odSUdXV6vr1TLXqQbCDI6Q8KMKjuVJw9MocFI2lBCnzwkH4CMgg61nfcPfrud1XZSg&#10;MPa9bxleIplFMMIfrRorWk+Fs8PBU5nhxaqB6E5pyooUDwVLl6q9BXYS1F9CSuVxMTHR7QzTxtoJ&#10;OEj4J3C8n6GqdPD/gCdEqRw8TmBnfIASwJPqeJ6PkvVw/zGBwXeO4CG0l/LaJRpqxfI647fJvf7n&#10;usB/f+7dLwAAAP//AwBQSwMEFAAGAAgAAAAhADXc4MXdAAAACgEAAA8AAABkcnMvZG93bnJldi54&#10;bWxMj0FPwzAMhe9I/IfISNxYsiKgK00nBOLABdhA4po1pi1rnCpJt+7f457g9uz39Py5XE+uFwcM&#10;sfOkYblQIJBqbztqNHx+PF/lIGIyZE3vCTWcMMK6Oj8rTWH9kTZ42KZGcAnFwmhoUxoKKWPdojNx&#10;4Qck9r59cCbxGBppgzlyuetlptStdKYjvtCaAR9brPfb0Wn4Unbz416aPLy9PwV7yl7dPoxaX15M&#10;D/cgEk7pLwwzPqNDxUw7P5KNotdwd33DSQ1ZlrOYA8tZ7HizWimQVSn/v1D9AgAA//8DAFBLAQIt&#10;ABQABgAIAAAAIQC2gziS/gAAAOEBAAATAAAAAAAAAAAAAAAAAAAAAABbQ29udGVudF9UeXBlc10u&#10;eG1sUEsBAi0AFAAGAAgAAAAhADj9If/WAAAAlAEAAAsAAAAAAAAAAAAAAAAALwEAAF9yZWxzLy5y&#10;ZWxzUEsBAi0AFAAGAAgAAAAhAEmlTLvvAQAAJAQAAA4AAAAAAAAAAAAAAAAALgIAAGRycy9lMm9E&#10;b2MueG1sUEsBAi0AFAAGAAgAAAAhADXc4MXdAAAACgEAAA8AAAAAAAAAAAAAAAAASQQAAGRycy9k&#10;b3ducmV2LnhtbFBLBQYAAAAABAAEAPMAAABTBQAAAAA=&#10;" strokecolor="#ed7d31 [3205]" strokeweight="3pt">
                <v:stroke endarrow="block" joinstyle="miter"/>
              </v:shape>
            </w:pict>
          </mc:Fallback>
        </mc:AlternateContent>
      </w:r>
      <w:r w:rsidR="00FB0FA9" w:rsidRPr="008962C5">
        <w:rPr>
          <w:noProof/>
        </w:rPr>
        <w:drawing>
          <wp:inline distT="0" distB="0" distL="0" distR="0" wp14:anchorId="79178A46" wp14:editId="6F0A22DE">
            <wp:extent cx="1559523" cy="1971560"/>
            <wp:effectExtent l="0" t="0" r="317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20899"/>
                    <a:stretch/>
                  </pic:blipFill>
                  <pic:spPr bwMode="auto">
                    <a:xfrm>
                      <a:off x="0" y="0"/>
                      <a:ext cx="1568100" cy="1982403"/>
                    </a:xfrm>
                    <a:prstGeom prst="rect">
                      <a:avLst/>
                    </a:prstGeom>
                    <a:ln>
                      <a:noFill/>
                    </a:ln>
                    <a:extLst>
                      <a:ext uri="{53640926-AAD7-44D8-BBD7-CCE9431645EC}">
                        <a14:shadowObscured xmlns:a14="http://schemas.microsoft.com/office/drawing/2010/main"/>
                      </a:ext>
                    </a:extLst>
                  </pic:spPr>
                </pic:pic>
              </a:graphicData>
            </a:graphic>
          </wp:inline>
        </w:drawing>
      </w:r>
    </w:p>
    <w:p w14:paraId="0D5FB85E" w14:textId="77777777" w:rsidR="00E9657A" w:rsidRDefault="00E9657A" w:rsidP="00FB0FA9">
      <w:pPr>
        <w:spacing w:after="105"/>
        <w:ind w:left="97" w:firstLine="0"/>
        <w:rPr>
          <w:b/>
          <w:bCs/>
        </w:rPr>
      </w:pPr>
    </w:p>
    <w:p w14:paraId="62BBCF58" w14:textId="77777777" w:rsidR="009B6E7E" w:rsidRDefault="009B6E7E" w:rsidP="00FB0FA9">
      <w:pPr>
        <w:spacing w:after="105"/>
        <w:ind w:left="97" w:firstLine="0"/>
        <w:rPr>
          <w:b/>
          <w:bCs/>
        </w:rPr>
      </w:pPr>
    </w:p>
    <w:p w14:paraId="2FE7F40E" w14:textId="0B32684B" w:rsidR="009B6E7E" w:rsidRDefault="00460367" w:rsidP="009B6E7E">
      <w:pPr>
        <w:spacing w:after="105"/>
        <w:ind w:left="97" w:firstLine="0"/>
        <w:rPr>
          <w:b/>
          <w:bCs/>
        </w:rPr>
      </w:pPr>
      <w:r>
        <w:rPr>
          <w:b/>
          <w:bCs/>
        </w:rPr>
        <w:t xml:space="preserve">SELECTING MENU OPTIONS WHEN IN A CALL </w:t>
      </w:r>
      <w:r w:rsidR="009B6E7E">
        <w:rPr>
          <w:b/>
          <w:bCs/>
        </w:rPr>
        <w:t xml:space="preserve">– </w:t>
      </w:r>
      <w:r w:rsidR="009B6E7E" w:rsidRPr="009B6E7E">
        <w:rPr>
          <w:bCs/>
        </w:rPr>
        <w:t xml:space="preserve">Press </w:t>
      </w:r>
      <w:r w:rsidR="009B6E7E">
        <w:rPr>
          <w:bCs/>
        </w:rPr>
        <w:t xml:space="preserve">the keypad option </w:t>
      </w:r>
      <w:r w:rsidR="009B6E7E">
        <w:rPr>
          <w:b/>
          <w:bCs/>
          <w:noProof/>
          <w:sz w:val="24"/>
          <w:szCs w:val="24"/>
        </w:rPr>
        <w:drawing>
          <wp:inline distT="0" distB="0" distL="0" distR="0" wp14:anchorId="45D4FE25" wp14:editId="2E407722">
            <wp:extent cx="409575" cy="247650"/>
            <wp:effectExtent l="0" t="0" r="9525" b="0"/>
            <wp:docPr id="2274" name="Picture 2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a:extLst>
                        <a:ext uri="{28A0092B-C50C-407E-A947-70E740481C1C}">
                          <a14:useLocalDpi xmlns:a14="http://schemas.microsoft.com/office/drawing/2010/main" val="0"/>
                        </a:ext>
                      </a:extLst>
                    </a:blip>
                    <a:srcRect l="41751" t="11929" r="39742" b="72565"/>
                    <a:stretch/>
                  </pic:blipFill>
                  <pic:spPr bwMode="auto">
                    <a:xfrm>
                      <a:off x="0" y="0"/>
                      <a:ext cx="409575" cy="247650"/>
                    </a:xfrm>
                    <a:prstGeom prst="rect">
                      <a:avLst/>
                    </a:prstGeom>
                    <a:noFill/>
                    <a:ln>
                      <a:noFill/>
                    </a:ln>
                    <a:extLst>
                      <a:ext uri="{53640926-AAD7-44D8-BBD7-CCE9431645EC}">
                        <a14:shadowObscured xmlns:a14="http://schemas.microsoft.com/office/drawing/2010/main"/>
                      </a:ext>
                    </a:extLst>
                  </pic:spPr>
                </pic:pic>
              </a:graphicData>
            </a:graphic>
          </wp:inline>
        </w:drawing>
      </w:r>
      <w:r w:rsidR="004F766A">
        <w:rPr>
          <w:bCs/>
        </w:rPr>
        <w:t xml:space="preserve">the correct option can then be pressed from the keypad. </w:t>
      </w:r>
    </w:p>
    <w:p w14:paraId="0988A923" w14:textId="77777777" w:rsidR="009B6E7E" w:rsidRDefault="009B6E7E" w:rsidP="00FB0FA9">
      <w:pPr>
        <w:spacing w:after="105"/>
        <w:ind w:left="97" w:firstLine="0"/>
        <w:rPr>
          <w:b/>
          <w:bCs/>
        </w:rPr>
      </w:pPr>
      <w:r>
        <w:rPr>
          <w:b/>
          <w:bCs/>
          <w:noProof/>
        </w:rPr>
        <mc:AlternateContent>
          <mc:Choice Requires="wps">
            <w:drawing>
              <wp:anchor distT="0" distB="0" distL="114300" distR="114300" simplePos="0" relativeHeight="251702272" behindDoc="0" locked="0" layoutInCell="1" allowOverlap="1" wp14:anchorId="743C465A" wp14:editId="2D9DF7F8">
                <wp:simplePos x="0" y="0"/>
                <wp:positionH relativeFrom="column">
                  <wp:posOffset>904875</wp:posOffset>
                </wp:positionH>
                <wp:positionV relativeFrom="paragraph">
                  <wp:posOffset>985520</wp:posOffset>
                </wp:positionV>
                <wp:extent cx="781050" cy="495300"/>
                <wp:effectExtent l="38100" t="19050" r="19050" b="38100"/>
                <wp:wrapNone/>
                <wp:docPr id="4" name="Straight Arrow Connector 4"/>
                <wp:cNvGraphicFramePr/>
                <a:graphic xmlns:a="http://schemas.openxmlformats.org/drawingml/2006/main">
                  <a:graphicData uri="http://schemas.microsoft.com/office/word/2010/wordprocessingShape">
                    <wps:wsp>
                      <wps:cNvCnPr/>
                      <wps:spPr>
                        <a:xfrm flipH="1">
                          <a:off x="0" y="0"/>
                          <a:ext cx="781050" cy="495300"/>
                        </a:xfrm>
                        <a:prstGeom prst="straightConnector1">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E63F00" id="Straight Arrow Connector 4" o:spid="_x0000_s1026" type="#_x0000_t32" style="position:absolute;margin-left:71.25pt;margin-top:77.6pt;width:61.5pt;height:39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7TA6QEAABgEAAAOAAAAZHJzL2Uyb0RvYy54bWysU9uO0zAUfEfiHyy/06TdLixV0xXqcnlA&#10;ULHwAV7HTiz5puNDk/49x042oEVCAvHixJeZMzM+3t+OzrKzgmSCb/h6VXOmvAyt8V3Dv3199+KG&#10;s4TCt8IGrxp+UYnfHp4/2w9xpzahD7ZVwIjEp90QG94jxl1VJdkrJ9IqROVpUwdwAmkKXdWCGIjd&#10;2WpT1y+rIUAbIUiVEq3eTZv8UPi1VhI/a50UMttw0oZlhDI+5LE67MWuAxF7I2cZ4h9UOGE8FV2o&#10;7gQK9h3Mb1TOSAgpaFzJ4KqgtZGqeCA36/qJm/teRFW8UDgpLjGl/0crP51PwEzb8C1nXji6onsE&#10;Yboe2RuAMLBj8J5iDMC2Oa0hph2Bjv4E8yzFE2TrowbHtDXxAzVCCYPssbFkfVmyViMySYuvbtb1&#10;Nd2IpK3t6+urutxFNdFkuggJ36vgWP5peJpVLXKmEuL8MSEJIeAjIIOtZ0PDr6hGXZSgMPatbxle&#10;IjlEMMJ3VmU/BLSePtnX5KT84cWqieiL0pQPKZ4Kls5URwvsLKinhJTK42ZhotMZpo21C3CS8Efg&#10;fD5DVenavwEviFI5eFzAzvgAJYAn1XFcz5L1dP4xgcl3juAhtJdyxyUaar+S1fxUcn//Oi/wnw/6&#10;8AMAAP//AwBQSwMEFAAGAAgAAAAhAE16OcbdAAAACwEAAA8AAABkcnMvZG93bnJldi54bWxMj8FO&#10;wzAQRO9I/IO1SNyog9tUbYhTRUgIwY20H7CN3SSqvY5itw1/z3KC28zuaPZtuZu9E1c7xSGQhudF&#10;BsJSG8xAnYbD/u1pAyImJIMukNXwbSPsqvu7EgsTbvRlr03qBJdQLFBDn9JYSBnb3nqMizBa4t0p&#10;TB4T26mTZsIbl3snVZatpceB+EKPo33tbXtuLl6D2dfv42dAarJzHQ5us/1Yqa3Wjw9z/QIi2Tn9&#10;heEXn9GhYqZjuJCJwrFfqZyjLPJcgeCEWuc8ObJYLhXIqpT/f6h+AAAA//8DAFBLAQItABQABgAI&#10;AAAAIQC2gziS/gAAAOEBAAATAAAAAAAAAAAAAAAAAAAAAABbQ29udGVudF9UeXBlc10ueG1sUEsB&#10;Ai0AFAAGAAgAAAAhADj9If/WAAAAlAEAAAsAAAAAAAAAAAAAAAAALwEAAF9yZWxzLy5yZWxzUEsB&#10;Ai0AFAAGAAgAAAAhALp3tMDpAQAAGAQAAA4AAAAAAAAAAAAAAAAALgIAAGRycy9lMm9Eb2MueG1s&#10;UEsBAi0AFAAGAAgAAAAhAE16OcbdAAAACwEAAA8AAAAAAAAAAAAAAAAAQwQAAGRycy9kb3ducmV2&#10;LnhtbFBLBQYAAAAABAAEAPMAAABNBQAAAAA=&#10;" strokecolor="#ed7d31 [3205]" strokeweight="3pt">
                <v:stroke endarrow="block" joinstyle="miter"/>
              </v:shape>
            </w:pict>
          </mc:Fallback>
        </mc:AlternateContent>
      </w:r>
      <w:r w:rsidRPr="008962C5">
        <w:rPr>
          <w:noProof/>
        </w:rPr>
        <w:drawing>
          <wp:anchor distT="0" distB="0" distL="114300" distR="114300" simplePos="0" relativeHeight="251700224" behindDoc="1" locked="0" layoutInCell="1" allowOverlap="1" wp14:anchorId="62B85209" wp14:editId="5D700DCC">
            <wp:simplePos x="0" y="0"/>
            <wp:positionH relativeFrom="column">
              <wp:posOffset>161925</wp:posOffset>
            </wp:positionH>
            <wp:positionV relativeFrom="paragraph">
              <wp:posOffset>252095</wp:posOffset>
            </wp:positionV>
            <wp:extent cx="1485900" cy="2580640"/>
            <wp:effectExtent l="0" t="0" r="0" b="0"/>
            <wp:wrapTight wrapText="bothSides">
              <wp:wrapPolygon edited="0">
                <wp:start x="0" y="0"/>
                <wp:lineTo x="0" y="21366"/>
                <wp:lineTo x="21323" y="21366"/>
                <wp:lineTo x="2132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485900" cy="2580640"/>
                    </a:xfrm>
                    <a:prstGeom prst="rect">
                      <a:avLst/>
                    </a:prstGeom>
                  </pic:spPr>
                </pic:pic>
              </a:graphicData>
            </a:graphic>
            <wp14:sizeRelH relativeFrom="margin">
              <wp14:pctWidth>0</wp14:pctWidth>
            </wp14:sizeRelH>
            <wp14:sizeRelV relativeFrom="margin">
              <wp14:pctHeight>0</wp14:pctHeight>
            </wp14:sizeRelV>
          </wp:anchor>
        </w:drawing>
      </w:r>
      <w:r>
        <w:rPr>
          <w:b/>
          <w:bCs/>
        </w:rPr>
        <w:t xml:space="preserve">                                    </w:t>
      </w:r>
    </w:p>
    <w:p w14:paraId="12CA8226" w14:textId="77777777" w:rsidR="009B6E7E" w:rsidRDefault="009B6E7E" w:rsidP="00FB0FA9">
      <w:pPr>
        <w:spacing w:after="105"/>
        <w:ind w:left="97" w:firstLine="0"/>
        <w:rPr>
          <w:b/>
          <w:bCs/>
        </w:rPr>
      </w:pPr>
    </w:p>
    <w:p w14:paraId="7BF63A6D" w14:textId="4053F9BE" w:rsidR="009B6E7E" w:rsidRDefault="009B6E7E" w:rsidP="00FB0FA9">
      <w:pPr>
        <w:spacing w:after="105"/>
        <w:ind w:left="97" w:firstLine="0"/>
        <w:rPr>
          <w:b/>
          <w:bCs/>
        </w:rPr>
      </w:pPr>
      <w:r>
        <w:rPr>
          <w:b/>
          <w:bCs/>
        </w:rPr>
        <w:t xml:space="preserve"> </w:t>
      </w:r>
    </w:p>
    <w:p w14:paraId="302C55E5" w14:textId="17E89C90" w:rsidR="009B6E7E" w:rsidRDefault="009B6E7E" w:rsidP="00FB0FA9">
      <w:pPr>
        <w:spacing w:after="105"/>
        <w:ind w:left="97" w:firstLine="0"/>
        <w:rPr>
          <w:b/>
          <w:bCs/>
        </w:rPr>
      </w:pPr>
      <w:r w:rsidRPr="009B6E7E">
        <w:rPr>
          <w:b/>
          <w:bCs/>
        </w:rPr>
        <w:drawing>
          <wp:anchor distT="0" distB="0" distL="114300" distR="114300" simplePos="0" relativeHeight="251703296" behindDoc="1" locked="0" layoutInCell="1" allowOverlap="1" wp14:anchorId="1D300D8C" wp14:editId="3DF703C7">
            <wp:simplePos x="0" y="0"/>
            <wp:positionH relativeFrom="column">
              <wp:posOffset>2924175</wp:posOffset>
            </wp:positionH>
            <wp:positionV relativeFrom="paragraph">
              <wp:posOffset>64770</wp:posOffset>
            </wp:positionV>
            <wp:extent cx="2212975" cy="1599565"/>
            <wp:effectExtent l="0" t="0" r="0" b="635"/>
            <wp:wrapTight wrapText="bothSides">
              <wp:wrapPolygon edited="0">
                <wp:start x="0" y="0"/>
                <wp:lineTo x="0" y="21351"/>
                <wp:lineTo x="21383" y="21351"/>
                <wp:lineTo x="21383"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l="-1335" t="44731" r="28" b="1598"/>
                    <a:stretch/>
                  </pic:blipFill>
                  <pic:spPr bwMode="auto">
                    <a:xfrm>
                      <a:off x="0" y="0"/>
                      <a:ext cx="2212975" cy="1599565"/>
                    </a:xfrm>
                    <a:prstGeom prst="rect">
                      <a:avLst/>
                    </a:prstGeom>
                    <a:ln>
                      <a:noFill/>
                    </a:ln>
                    <a:extLst>
                      <a:ext uri="{53640926-AAD7-44D8-BBD7-CCE9431645EC}">
                        <a14:shadowObscured xmlns:a14="http://schemas.microsoft.com/office/drawing/2010/main"/>
                      </a:ext>
                    </a:extLst>
                  </pic:spPr>
                </pic:pic>
              </a:graphicData>
            </a:graphic>
          </wp:anchor>
        </w:drawing>
      </w:r>
    </w:p>
    <w:p w14:paraId="543E1C9B" w14:textId="7B702281" w:rsidR="009B6E7E" w:rsidRDefault="009B6E7E" w:rsidP="00FB0FA9">
      <w:pPr>
        <w:spacing w:after="105"/>
        <w:ind w:left="97" w:firstLine="0"/>
        <w:rPr>
          <w:b/>
          <w:bCs/>
        </w:rPr>
      </w:pPr>
    </w:p>
    <w:p w14:paraId="6DDC3D13" w14:textId="24D57546" w:rsidR="009B6E7E" w:rsidRDefault="009B6E7E" w:rsidP="00FB0FA9">
      <w:pPr>
        <w:spacing w:after="105"/>
        <w:ind w:left="97" w:firstLine="0"/>
        <w:rPr>
          <w:b/>
          <w:bCs/>
        </w:rPr>
      </w:pPr>
    </w:p>
    <w:p w14:paraId="351FE8C8" w14:textId="2F960AAB" w:rsidR="009B6E7E" w:rsidRDefault="009B6E7E" w:rsidP="00FB0FA9">
      <w:pPr>
        <w:spacing w:after="105"/>
        <w:ind w:left="97" w:firstLine="0"/>
        <w:rPr>
          <w:b/>
          <w:bCs/>
        </w:rPr>
      </w:pPr>
    </w:p>
    <w:p w14:paraId="24320345" w14:textId="059C70EB" w:rsidR="009B6E7E" w:rsidRDefault="009B6E7E" w:rsidP="00FB0FA9">
      <w:pPr>
        <w:spacing w:after="105"/>
        <w:ind w:left="97" w:firstLine="0"/>
        <w:rPr>
          <w:b/>
          <w:bCs/>
        </w:rPr>
      </w:pPr>
    </w:p>
    <w:p w14:paraId="2DB433E7" w14:textId="77777777" w:rsidR="009B6E7E" w:rsidRDefault="009B6E7E" w:rsidP="00FB0FA9">
      <w:pPr>
        <w:spacing w:after="105"/>
        <w:ind w:left="97" w:firstLine="0"/>
        <w:rPr>
          <w:b/>
          <w:bCs/>
        </w:rPr>
      </w:pPr>
    </w:p>
    <w:p w14:paraId="7537E37B" w14:textId="77777777" w:rsidR="009B6E7E" w:rsidRDefault="009B6E7E" w:rsidP="00FB0FA9">
      <w:pPr>
        <w:spacing w:after="105"/>
        <w:ind w:left="97" w:firstLine="0"/>
        <w:rPr>
          <w:b/>
          <w:bCs/>
        </w:rPr>
      </w:pPr>
    </w:p>
    <w:p w14:paraId="7C1ED938" w14:textId="77777777" w:rsidR="009B6E7E" w:rsidRDefault="009B6E7E" w:rsidP="00FB0FA9">
      <w:pPr>
        <w:spacing w:after="105"/>
        <w:ind w:left="97" w:firstLine="0"/>
        <w:rPr>
          <w:b/>
          <w:bCs/>
        </w:rPr>
      </w:pPr>
    </w:p>
    <w:p w14:paraId="40B67B66" w14:textId="77777777" w:rsidR="009B6E7E" w:rsidRDefault="009B6E7E" w:rsidP="00460367">
      <w:pPr>
        <w:spacing w:after="105"/>
        <w:ind w:left="0" w:firstLine="0"/>
        <w:rPr>
          <w:b/>
          <w:bCs/>
        </w:rPr>
      </w:pPr>
    </w:p>
    <w:p w14:paraId="162C0343" w14:textId="77777777" w:rsidR="00460367" w:rsidRDefault="00460367" w:rsidP="00460367">
      <w:pPr>
        <w:spacing w:after="105"/>
        <w:ind w:left="97" w:firstLine="0"/>
        <w:rPr>
          <w:b/>
          <w:bCs/>
          <w:sz w:val="24"/>
          <w:szCs w:val="24"/>
        </w:rPr>
      </w:pPr>
    </w:p>
    <w:p w14:paraId="24734E95" w14:textId="46906FFC" w:rsidR="00460367" w:rsidRPr="009A55C1" w:rsidRDefault="00FB0FA9" w:rsidP="00460367">
      <w:pPr>
        <w:spacing w:after="105"/>
        <w:ind w:left="97" w:firstLine="0"/>
        <w:rPr>
          <w:b/>
          <w:bCs/>
          <w:sz w:val="28"/>
          <w:szCs w:val="28"/>
        </w:rPr>
      </w:pPr>
      <w:r w:rsidRPr="009A55C1">
        <w:rPr>
          <w:b/>
          <w:bCs/>
          <w:sz w:val="28"/>
          <w:szCs w:val="28"/>
        </w:rPr>
        <w:t xml:space="preserve">All Calls </w:t>
      </w:r>
      <w:r w:rsidR="009A55C1">
        <w:rPr>
          <w:b/>
          <w:bCs/>
          <w:sz w:val="28"/>
          <w:szCs w:val="28"/>
        </w:rPr>
        <w:t xml:space="preserve">within Sesui </w:t>
      </w:r>
      <w:bookmarkStart w:id="1" w:name="_GoBack"/>
      <w:bookmarkEnd w:id="1"/>
      <w:r w:rsidRPr="009A55C1">
        <w:rPr>
          <w:b/>
          <w:bCs/>
          <w:sz w:val="28"/>
          <w:szCs w:val="28"/>
        </w:rPr>
        <w:t xml:space="preserve">are recorded </w:t>
      </w:r>
    </w:p>
    <w:p w14:paraId="0F4ABD45" w14:textId="77777777" w:rsidR="00460367" w:rsidRDefault="00460367" w:rsidP="00460367">
      <w:pPr>
        <w:pStyle w:val="Heading1"/>
        <w:ind w:left="0" w:firstLine="0"/>
      </w:pPr>
    </w:p>
    <w:p w14:paraId="6D2521EE" w14:textId="77777777" w:rsidR="00460367" w:rsidRDefault="00460367" w:rsidP="00460367"/>
    <w:p w14:paraId="4493AA5C" w14:textId="77777777" w:rsidR="00460367" w:rsidRDefault="00460367" w:rsidP="00460367"/>
    <w:p w14:paraId="6FFB71D9" w14:textId="77777777" w:rsidR="00460367" w:rsidRDefault="00460367" w:rsidP="00460367"/>
    <w:p w14:paraId="1C4B774A" w14:textId="77777777" w:rsidR="00460367" w:rsidRPr="00460367" w:rsidRDefault="00460367" w:rsidP="00460367"/>
    <w:p w14:paraId="4B4E9C88" w14:textId="3C1C0F5F" w:rsidR="00460367" w:rsidRDefault="00460367" w:rsidP="00460367">
      <w:pPr>
        <w:pStyle w:val="Heading1"/>
        <w:ind w:left="0" w:firstLine="0"/>
      </w:pPr>
      <w:r>
        <w:lastRenderedPageBreak/>
        <w:t xml:space="preserve">BUSY/BREAK Function </w:t>
      </w:r>
    </w:p>
    <w:p w14:paraId="414BC6E0" w14:textId="43EE948B" w:rsidR="00460367" w:rsidRDefault="00460367" w:rsidP="00460367">
      <w:r>
        <w:t>Please use the busy or break function as appropriate when you are unavailable to make or receive calls. This is accessed by changing the status in the busy or break box</w:t>
      </w:r>
      <w:r w:rsidR="00F53E57">
        <w:t xml:space="preserve"> and selecting the correct option:</w:t>
      </w:r>
    </w:p>
    <w:p w14:paraId="60013262" w14:textId="45C6649C" w:rsidR="00460367" w:rsidRDefault="00F53E57" w:rsidP="00460367">
      <w:r w:rsidRPr="00460367">
        <w:drawing>
          <wp:anchor distT="0" distB="0" distL="114300" distR="114300" simplePos="0" relativeHeight="251713536" behindDoc="1" locked="0" layoutInCell="1" allowOverlap="1" wp14:anchorId="5B12A0F1" wp14:editId="570243F7">
            <wp:simplePos x="0" y="0"/>
            <wp:positionH relativeFrom="margin">
              <wp:align>right</wp:align>
            </wp:positionH>
            <wp:positionV relativeFrom="paragraph">
              <wp:posOffset>97790</wp:posOffset>
            </wp:positionV>
            <wp:extent cx="2371725" cy="1371600"/>
            <wp:effectExtent l="0" t="0" r="9525" b="0"/>
            <wp:wrapNone/>
            <wp:docPr id="2289" name="Picture 2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28A0092B-C50C-407E-A947-70E740481C1C}">
                          <a14:useLocalDpi xmlns:a14="http://schemas.microsoft.com/office/drawing/2010/main" val="0"/>
                        </a:ext>
                      </a:extLst>
                    </a:blip>
                    <a:srcRect b="8861"/>
                    <a:stretch/>
                  </pic:blipFill>
                  <pic:spPr bwMode="auto">
                    <a:xfrm>
                      <a:off x="0" y="0"/>
                      <a:ext cx="2371725" cy="13716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8F6C979" w14:textId="1AEF098B" w:rsidR="00460367" w:rsidRDefault="00F53E57" w:rsidP="00460367">
      <w:r>
        <w:rPr>
          <w:b/>
          <w:bCs/>
          <w:noProof/>
        </w:rPr>
        <mc:AlternateContent>
          <mc:Choice Requires="wps">
            <w:drawing>
              <wp:anchor distT="0" distB="0" distL="114300" distR="114300" simplePos="0" relativeHeight="251715584" behindDoc="0" locked="0" layoutInCell="1" allowOverlap="1" wp14:anchorId="6CD2D965" wp14:editId="747C8DD1">
                <wp:simplePos x="0" y="0"/>
                <wp:positionH relativeFrom="column">
                  <wp:posOffset>1628140</wp:posOffset>
                </wp:positionH>
                <wp:positionV relativeFrom="paragraph">
                  <wp:posOffset>687070</wp:posOffset>
                </wp:positionV>
                <wp:extent cx="828675" cy="361950"/>
                <wp:effectExtent l="0" t="57150" r="9525" b="19050"/>
                <wp:wrapNone/>
                <wp:docPr id="2292" name="Straight Arrow Connector 2292"/>
                <wp:cNvGraphicFramePr/>
                <a:graphic xmlns:a="http://schemas.openxmlformats.org/drawingml/2006/main">
                  <a:graphicData uri="http://schemas.microsoft.com/office/word/2010/wordprocessingShape">
                    <wps:wsp>
                      <wps:cNvCnPr/>
                      <wps:spPr>
                        <a:xfrm flipH="1" flipV="1">
                          <a:off x="0" y="0"/>
                          <a:ext cx="828675" cy="361950"/>
                        </a:xfrm>
                        <a:prstGeom prst="straightConnector1">
                          <a:avLst/>
                        </a:prstGeom>
                        <a:noFill/>
                        <a:ln w="38100"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DB36F44" id="Straight Arrow Connector 2292" o:spid="_x0000_s1026" type="#_x0000_t32" style="position:absolute;margin-left:128.2pt;margin-top:54.1pt;width:65.25pt;height:28.5pt;flip:x 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Rw+9QEAAMMDAAAOAAAAZHJzL2Uyb0RvYy54bWysU01v2zAMvQ/YfxB0X+24aJoGcYohabfD&#10;sAXotjsjS7YAfYHS4uTfj5K9oNtuw3wQSFF8JB+fN49na9hJYtTetXxxU3MmnfCddn3Lv319frfi&#10;LCZwHRjvZMsvMvLH7ds3mzGsZeMHbzqJjEBcXI+h5UNKYV1VUQzSQrzxQToKKo8WErnYVx3CSOjW&#10;VE1dL6vRYxfQCxkj3e6nIN8WfKWkSF+UijIx03LqLZUTy3nMZ7XdwLpHCIMWcxvwD11Y0I6KXqH2&#10;kID9QP0XlNUCffQq3QhvK6+UFrLMQNMs6j+meRkgyDILkRPDlab4/2DF59MBme5a3jQPDWcOLG3p&#10;JSHofkjsPaIf2c47R0x6ZOURcTaGuKbUnTvg7MVwwEzAWaFlyujwkeTAi/U9WzlG47Jz4f5y5V6e&#10;ExN0uWpWy/s7zgSFbpeLh7uym2oCzMkBY/ogvWXZaHmcW7z2NpWA06eYqCVK/JWQk51/1saUZRvH&#10;RiqxWtSkBwGkOWUgkWkDsRBdzxmYnsQsEpauoze6y+kZKGJ/3BlkJyBBPe3v97eLrCEq99uzXHsP&#10;cZjeldAkNasT6d1oSxPX+ZuuE2jz5DqWLoHoT6jB9UbOyMblyrKoeZ4u8z8xnq2j7y5lEVX2SCml&#10;oVnVWYqvfbJf/3vbnwAAAP//AwBQSwMEFAAGAAgAAAAhAOPmoyHeAAAACwEAAA8AAABkcnMvZG93&#10;bnJldi54bWxMj8FOwzAMhu9IvENkJG4sJWNVV5pOCMRpJzYOO2aN11ZrnCrJusLTY05wtP9Pvz9X&#10;m9kNYsIQe08aHhcZCKTG255aDZ/794cCREyGrBk8oYYvjLCpb28qU1p/pQ+cdqkVXEKxNBq6lMZS&#10;yth06Exc+BGJs5MPziQeQyttMFcud4NUWZZLZ3riC50Z8bXD5ry7OA2yOGzTaT2ZlJbjlsLhDc/q&#10;W+v7u/nlGUTCOf3B8KvP6lCz09FfyEYxaFCr/IlRDrJCgWBiWeRrEEfe5CsFsq7k/x/qHwAAAP//&#10;AwBQSwECLQAUAAYACAAAACEAtoM4kv4AAADhAQAAEwAAAAAAAAAAAAAAAAAAAAAAW0NvbnRlbnRf&#10;VHlwZXNdLnhtbFBLAQItABQABgAIAAAAIQA4/SH/1gAAAJQBAAALAAAAAAAAAAAAAAAAAC8BAABf&#10;cmVscy8ucmVsc1BLAQItABQABgAIAAAAIQDhiRw+9QEAAMMDAAAOAAAAAAAAAAAAAAAAAC4CAABk&#10;cnMvZTJvRG9jLnhtbFBLAQItABQABgAIAAAAIQDj5qMh3gAAAAsBAAAPAAAAAAAAAAAAAAAAAE8E&#10;AABkcnMvZG93bnJldi54bWxQSwUGAAAAAAQABADzAAAAWgUAAAAA&#10;" strokecolor="#ed7d31" strokeweight="3pt">
                <v:stroke endarrow="block" joinstyle="miter"/>
              </v:shape>
            </w:pict>
          </mc:Fallback>
        </mc:AlternateContent>
      </w:r>
      <w:r>
        <w:rPr>
          <w:b/>
          <w:bCs/>
          <w:noProof/>
        </w:rPr>
        <mc:AlternateContent>
          <mc:Choice Requires="wps">
            <w:drawing>
              <wp:anchor distT="0" distB="0" distL="114300" distR="114300" simplePos="0" relativeHeight="251717632" behindDoc="0" locked="0" layoutInCell="1" allowOverlap="1" wp14:anchorId="0484A95B" wp14:editId="5F4DEB8A">
                <wp:simplePos x="0" y="0"/>
                <wp:positionH relativeFrom="column">
                  <wp:posOffset>4733925</wp:posOffset>
                </wp:positionH>
                <wp:positionV relativeFrom="paragraph">
                  <wp:posOffset>695960</wp:posOffset>
                </wp:positionV>
                <wp:extent cx="790575" cy="200025"/>
                <wp:effectExtent l="0" t="76200" r="9525" b="28575"/>
                <wp:wrapNone/>
                <wp:docPr id="2293" name="Straight Arrow Connector 2293"/>
                <wp:cNvGraphicFramePr/>
                <a:graphic xmlns:a="http://schemas.openxmlformats.org/drawingml/2006/main">
                  <a:graphicData uri="http://schemas.microsoft.com/office/word/2010/wordprocessingShape">
                    <wps:wsp>
                      <wps:cNvCnPr/>
                      <wps:spPr>
                        <a:xfrm flipH="1" flipV="1">
                          <a:off x="0" y="0"/>
                          <a:ext cx="790575" cy="200025"/>
                        </a:xfrm>
                        <a:prstGeom prst="straightConnector1">
                          <a:avLst/>
                        </a:prstGeom>
                        <a:noFill/>
                        <a:ln w="38100"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A5667F1" id="Straight Arrow Connector 2293" o:spid="_x0000_s1026" type="#_x0000_t32" style="position:absolute;margin-left:372.75pt;margin-top:54.8pt;width:62.25pt;height:15.75pt;flip:x 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s0l9QEAAMMDAAAOAAAAZHJzL2Uyb0RvYy54bWysU01v2zAMvQ/YfxB0X+wkyJIacYohabfD&#10;sAXoujsjy7YAfYHS4uTfj5LdoNtuxS4CKYrk4+PT9v5iNDtLDMrZms9nJWfSCtco29X8+cfjhw1n&#10;IYJtQDsra36Vgd/v3r/bDr6SC9c73UhkVMSGavA172P0VVEE0UsDYea8tBRsHRqI5GJXNAgDVTe6&#10;WJTlx2Jw2Hh0QoZAt4cxyHe5fttKEb+3bZCR6ZoTtphPzOcpncVuC1WH4HslJhjwBhQGlKWmt1IH&#10;iMB+ofqnlFECXXBtnAlnCte2Ssg8A00zL/+a5qkHL/MsRE7wN5rC/ysrvp2PyFRT88XibsmZBUNb&#10;eooIqusj+4ToBrZ31hKTDll+RJwNPlSUurdHnLzgj5gIuLRoWKuV/0Jy4Nn6mawUo3HZJXN/vXEv&#10;L5EJulzflav1ijNBIVpsuVil3RRjwZTsMcTP0hmWjJqHCeIN29gCzl9DHBNfElKydY9Ka7qHSls2&#10;1Hy5mZekBwGkuVZDJNN4YiHYjjPQHYlZRMyog9OqSekpO2B32mtkZyBBPRzWh+V8wvnHs9T7AKEf&#10;3+XQKDWjIuldK1PzDU1JGDKoCEo/2IbFqyf6IyqwnZZTZW1TZ5nVPE2X+B8ZT9bJNde8iCJ5pJRM&#10;3KTqJMXXPtmv/97uNwAAAP//AwBQSwMEFAAGAAgAAAAhAOHfZ5neAAAACwEAAA8AAABkcnMvZG93&#10;bnJldi54bWxMj81OwzAQhO9IvIO1SNyondKfNMSpEIhTTxQOPbrxNokaryPbTQNPz3KC4858mp0p&#10;t5PrxYghdp40ZDMFAqn2tqNGw+fH20MOIiZD1vSeUMMXRthWtzelKay/0juO+9QIDqFYGA1tSkMh&#10;ZaxbdCbO/IDE3skHZxKfoZE2mCuHu17OlVpJZzriD60Z8KXF+ry/OA0yP+zSaTOalB6HHYXDK57n&#10;31rf303PTyASTukPht/6XB0q7nT0F7JR9BrWi+WSUTbUZgWCiXyteN2RlUWWgaxK+X9D9QMAAP//&#10;AwBQSwECLQAUAAYACAAAACEAtoM4kv4AAADhAQAAEwAAAAAAAAAAAAAAAAAAAAAAW0NvbnRlbnRf&#10;VHlwZXNdLnhtbFBLAQItABQABgAIAAAAIQA4/SH/1gAAAJQBAAALAAAAAAAAAAAAAAAAAC8BAABf&#10;cmVscy8ucmVsc1BLAQItABQABgAIAAAAIQC2ws0l9QEAAMMDAAAOAAAAAAAAAAAAAAAAAC4CAABk&#10;cnMvZTJvRG9jLnhtbFBLAQItABQABgAIAAAAIQDh32eZ3gAAAAsBAAAPAAAAAAAAAAAAAAAAAE8E&#10;AABkcnMvZG93bnJldi54bWxQSwUGAAAAAAQABADzAAAAWgUAAAAA&#10;" strokecolor="#ed7d31" strokeweight="3pt">
                <v:stroke endarrow="block" joinstyle="miter"/>
              </v:shape>
            </w:pict>
          </mc:Fallback>
        </mc:AlternateContent>
      </w:r>
      <w:r w:rsidR="00460367" w:rsidRPr="00460367">
        <w:drawing>
          <wp:inline distT="0" distB="0" distL="0" distR="0" wp14:anchorId="5D0D5C11" wp14:editId="6491DF0D">
            <wp:extent cx="2743583" cy="1352739"/>
            <wp:effectExtent l="0" t="0" r="0" b="0"/>
            <wp:docPr id="2288" name="Picture 2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743583" cy="1352739"/>
                    </a:xfrm>
                    <a:prstGeom prst="rect">
                      <a:avLst/>
                    </a:prstGeom>
                  </pic:spPr>
                </pic:pic>
              </a:graphicData>
            </a:graphic>
          </wp:inline>
        </w:drawing>
      </w:r>
    </w:p>
    <w:p w14:paraId="21D7F5DC" w14:textId="77777777" w:rsidR="00460367" w:rsidRDefault="00460367" w:rsidP="00F53E57">
      <w:pPr>
        <w:ind w:left="0" w:firstLine="0"/>
      </w:pPr>
    </w:p>
    <w:p w14:paraId="32C56BF8" w14:textId="5ACBC9E8" w:rsidR="00F53E57" w:rsidRDefault="00F53E57" w:rsidP="00F53E57">
      <w:pPr>
        <w:ind w:left="0" w:firstLine="0"/>
      </w:pPr>
      <w:r>
        <w:t>Next select Start break/busy</w:t>
      </w:r>
    </w:p>
    <w:p w14:paraId="54CDBBD5" w14:textId="695972D9" w:rsidR="00460367" w:rsidRDefault="00F53E57" w:rsidP="00460367">
      <w:r>
        <w:rPr>
          <w:b/>
          <w:bCs/>
          <w:noProof/>
        </w:rPr>
        <mc:AlternateContent>
          <mc:Choice Requires="wps">
            <w:drawing>
              <wp:anchor distT="0" distB="0" distL="114300" distR="114300" simplePos="0" relativeHeight="251719680" behindDoc="0" locked="0" layoutInCell="1" allowOverlap="1" wp14:anchorId="2797ECA3" wp14:editId="49596101">
                <wp:simplePos x="0" y="0"/>
                <wp:positionH relativeFrom="margin">
                  <wp:posOffset>2486024</wp:posOffset>
                </wp:positionH>
                <wp:positionV relativeFrom="paragraph">
                  <wp:posOffset>873124</wp:posOffset>
                </wp:positionV>
                <wp:extent cx="962025" cy="219075"/>
                <wp:effectExtent l="0" t="76200" r="9525" b="28575"/>
                <wp:wrapNone/>
                <wp:docPr id="2294" name="Straight Arrow Connector 2294"/>
                <wp:cNvGraphicFramePr/>
                <a:graphic xmlns:a="http://schemas.openxmlformats.org/drawingml/2006/main">
                  <a:graphicData uri="http://schemas.microsoft.com/office/word/2010/wordprocessingShape">
                    <wps:wsp>
                      <wps:cNvCnPr/>
                      <wps:spPr>
                        <a:xfrm flipH="1" flipV="1">
                          <a:off x="0" y="0"/>
                          <a:ext cx="962025" cy="219075"/>
                        </a:xfrm>
                        <a:prstGeom prst="straightConnector1">
                          <a:avLst/>
                        </a:prstGeom>
                        <a:noFill/>
                        <a:ln w="38100"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9CA5C3B" id="Straight Arrow Connector 2294" o:spid="_x0000_s1026" type="#_x0000_t32" style="position:absolute;margin-left:195.75pt;margin-top:68.75pt;width:75.75pt;height:17.25pt;flip:x y;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GT9AEAAMMDAAAOAAAAZHJzL2Uyb0RvYy54bWysU02P0zAQvSPxHyzfadIsu9tGTVeo3YUD&#10;YistcJ86TmLJXxqbpv33jJ1QLXBD5GDNh+fNzPPL5uFsNDtJDMrZhi8XJWfSCtcq2zf829endyvO&#10;QgTbgnZWNvwiA3/Yvn2zGX0tKzc43UpkBGJDPfqGDzH6uiiCGKSBsHBeWkp2Dg1EcrEvWoSR0I0u&#10;qrK8K0aHrUcnZAgU3U9Jvs34XSdFfO66ICPTDafZYj4xn8d0FtsN1D2CH5SYx4B/mMKAstT0CrWH&#10;COwHqr+gjBLoguviQjhTuK5TQuYdaJtl+cc2LwN4mXchcoK/0hT+H6z4cjogU23Dq2r9njMLhl7p&#10;JSKofojsA6Ib2c5ZS0w6ZPkScTb6UFPpzh5w9oI/YCLg3KFhnVb+E8mBZ+t7slKO1mXnzP3lyr08&#10;RyYouL6ryuqWM0Gparku72/T2xQTYCr2GOJH6QxLRsPDPOJ1tqkFnD6HOBX+KkjF1j0prSkOtbZs&#10;bPjNalmSHgSQ5joNkUzjiYVge85A9yRmETFPHZxWbSpP1QH7404jOwEJ6nF/v79ZznP+di313kMY&#10;pns5NUnNqEh618o0fFWmbwpHUPrRtixePNEfUYHttZyRtU2dZVbzvF3if2I8WUfXXvJDFMkjpWTi&#10;ZlUnKb72yX79721/AgAA//8DAFBLAwQUAAYACAAAACEAbah5T94AAAALAQAADwAAAGRycy9kb3du&#10;cmV2LnhtbEyPMU/DQAyFdyT+w8lIbPTShNI25FIhEFMnCkPHa85NouZ8Uc5NA78eM9HN9nt6/l6x&#10;mXynRhxiG8jAfJaAQqqCa6k28PX5/rACFdmSs10gNPCNETbl7U1hcxcu9IHjjmslIRRza6Bh7nOt&#10;Y9Wgt3EWeiTRjmHwlmUdau0Ge5Fw3+k0SZ60ty3Jh8b2+NpgddqdvQG92m/5uB4tc9Zvadi/4Sn9&#10;Meb+bnp5BsU48b8Z/vAFHUphOoQzuag6A9l6vhCrCNlSBnEsHjNpd5DLMk1Al4W+7lD+AgAA//8D&#10;AFBLAQItABQABgAIAAAAIQC2gziS/gAAAOEBAAATAAAAAAAAAAAAAAAAAAAAAABbQ29udGVudF9U&#10;eXBlc10ueG1sUEsBAi0AFAAGAAgAAAAhADj9If/WAAAAlAEAAAsAAAAAAAAAAAAAAAAALwEAAF9y&#10;ZWxzLy5yZWxzUEsBAi0AFAAGAAgAAAAhAD7iAZP0AQAAwwMAAA4AAAAAAAAAAAAAAAAALgIAAGRy&#10;cy9lMm9Eb2MueG1sUEsBAi0AFAAGAAgAAAAhAG2oeU/eAAAACwEAAA8AAAAAAAAAAAAAAAAATgQA&#10;AGRycy9kb3ducmV2LnhtbFBLBQYAAAAABAAEAPMAAABZBQAAAAA=&#10;" strokecolor="#ed7d31" strokeweight="3pt">
                <v:stroke endarrow="block" joinstyle="miter"/>
                <w10:wrap anchorx="margin"/>
              </v:shape>
            </w:pict>
          </mc:Fallback>
        </mc:AlternateContent>
      </w:r>
      <w:r w:rsidR="00460367" w:rsidRPr="00460367">
        <w:drawing>
          <wp:inline distT="0" distB="0" distL="0" distR="0" wp14:anchorId="7988DB06" wp14:editId="12476307">
            <wp:extent cx="2886478" cy="1657581"/>
            <wp:effectExtent l="0" t="0" r="9525" b="0"/>
            <wp:docPr id="2290" name="Picture 2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886478" cy="1657581"/>
                    </a:xfrm>
                    <a:prstGeom prst="rect">
                      <a:avLst/>
                    </a:prstGeom>
                  </pic:spPr>
                </pic:pic>
              </a:graphicData>
            </a:graphic>
          </wp:inline>
        </w:drawing>
      </w:r>
    </w:p>
    <w:p w14:paraId="57AEC21B" w14:textId="77777777" w:rsidR="00460367" w:rsidRDefault="00460367" w:rsidP="00460367"/>
    <w:p w14:paraId="31B73F64" w14:textId="644E7568" w:rsidR="00460367" w:rsidRDefault="00F53E57" w:rsidP="00F53E57">
      <w:r>
        <w:t>Your Status is updated: this will prevent Sesui ringing with any inbound calls and shows other users you are unavailable</w:t>
      </w:r>
    </w:p>
    <w:p w14:paraId="5E07BEC9" w14:textId="087950D9" w:rsidR="00460367" w:rsidRDefault="00460367" w:rsidP="00460367">
      <w:r w:rsidRPr="00460367">
        <w:drawing>
          <wp:inline distT="0" distB="0" distL="0" distR="0" wp14:anchorId="4D4CD34E" wp14:editId="1ECB4584">
            <wp:extent cx="2352675" cy="2076450"/>
            <wp:effectExtent l="0" t="0" r="9525" b="0"/>
            <wp:docPr id="2291" name="Picture 2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r="31389"/>
                    <a:stretch/>
                  </pic:blipFill>
                  <pic:spPr bwMode="auto">
                    <a:xfrm>
                      <a:off x="0" y="0"/>
                      <a:ext cx="2353004" cy="2076740"/>
                    </a:xfrm>
                    <a:prstGeom prst="rect">
                      <a:avLst/>
                    </a:prstGeom>
                    <a:ln>
                      <a:noFill/>
                    </a:ln>
                    <a:extLst>
                      <a:ext uri="{53640926-AAD7-44D8-BBD7-CCE9431645EC}">
                        <a14:shadowObscured xmlns:a14="http://schemas.microsoft.com/office/drawing/2010/main"/>
                      </a:ext>
                    </a:extLst>
                  </pic:spPr>
                </pic:pic>
              </a:graphicData>
            </a:graphic>
          </wp:inline>
        </w:drawing>
      </w:r>
    </w:p>
    <w:p w14:paraId="04EB3CFB" w14:textId="6316011F" w:rsidR="00F53E57" w:rsidRDefault="00F53E57" w:rsidP="00F53E57">
      <w:pPr>
        <w:ind w:left="0" w:firstLine="0"/>
      </w:pPr>
    </w:p>
    <w:p w14:paraId="569EAC0B" w14:textId="134C01DD" w:rsidR="00F53E57" w:rsidRDefault="00F53E57" w:rsidP="00460367">
      <w:pPr>
        <w:rPr>
          <w:b/>
        </w:rPr>
      </w:pPr>
      <w:r>
        <w:t xml:space="preserve">When you are ready to resume the session press </w:t>
      </w:r>
      <w:r w:rsidRPr="00F53E57">
        <w:rPr>
          <w:b/>
        </w:rPr>
        <w:t>Ready for Call</w:t>
      </w:r>
    </w:p>
    <w:p w14:paraId="10B64905" w14:textId="0138B012" w:rsidR="00460367" w:rsidRDefault="00F53E57" w:rsidP="00F53E57">
      <w:r w:rsidRPr="00460367">
        <w:drawing>
          <wp:inline distT="0" distB="0" distL="0" distR="0" wp14:anchorId="73CE1060" wp14:editId="43572524">
            <wp:extent cx="1409700" cy="409575"/>
            <wp:effectExtent l="0" t="0" r="0" b="9525"/>
            <wp:docPr id="2295" name="Picture 2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278" t="23394" r="58611" b="56881"/>
                    <a:stretch/>
                  </pic:blipFill>
                  <pic:spPr bwMode="auto">
                    <a:xfrm>
                      <a:off x="0" y="0"/>
                      <a:ext cx="1409897" cy="409632"/>
                    </a:xfrm>
                    <a:prstGeom prst="rect">
                      <a:avLst/>
                    </a:prstGeom>
                    <a:ln>
                      <a:noFill/>
                    </a:ln>
                    <a:extLst>
                      <a:ext uri="{53640926-AAD7-44D8-BBD7-CCE9431645EC}">
                        <a14:shadowObscured xmlns:a14="http://schemas.microsoft.com/office/drawing/2010/main"/>
                      </a:ext>
                    </a:extLst>
                  </pic:spPr>
                </pic:pic>
              </a:graphicData>
            </a:graphic>
          </wp:inline>
        </w:drawing>
      </w:r>
    </w:p>
    <w:p w14:paraId="0240E2E3" w14:textId="77777777" w:rsidR="008C608A" w:rsidRDefault="008C608A" w:rsidP="008C608A">
      <w:pPr>
        <w:pStyle w:val="Heading1"/>
        <w:ind w:left="-5"/>
      </w:pPr>
      <w:r>
        <w:lastRenderedPageBreak/>
        <w:t>Logging Out and Closing Application</w:t>
      </w:r>
      <w:r>
        <w:rPr>
          <w:b w:val="0"/>
          <w:i w:val="0"/>
        </w:rPr>
        <w:t xml:space="preserve"> </w:t>
      </w:r>
    </w:p>
    <w:p w14:paraId="0E4CCC40" w14:textId="577BD78F" w:rsidR="008C608A" w:rsidRDefault="00E9657A" w:rsidP="008C608A">
      <w:pPr>
        <w:ind w:left="-5"/>
      </w:pPr>
      <w:r w:rsidRPr="00E9657A">
        <w:rPr>
          <w:noProof/>
        </w:rPr>
        <w:drawing>
          <wp:anchor distT="0" distB="0" distL="114300" distR="114300" simplePos="0" relativeHeight="251674624" behindDoc="1" locked="0" layoutInCell="1" allowOverlap="1" wp14:anchorId="24970FDF" wp14:editId="1797E919">
            <wp:simplePos x="0" y="0"/>
            <wp:positionH relativeFrom="margin">
              <wp:align>center</wp:align>
            </wp:positionH>
            <wp:positionV relativeFrom="paragraph">
              <wp:posOffset>307340</wp:posOffset>
            </wp:positionV>
            <wp:extent cx="2562225" cy="1714500"/>
            <wp:effectExtent l="0" t="0" r="9525" b="0"/>
            <wp:wrapTight wrapText="bothSides">
              <wp:wrapPolygon edited="0">
                <wp:start x="0" y="0"/>
                <wp:lineTo x="0" y="21360"/>
                <wp:lineTo x="21520" y="21360"/>
                <wp:lineTo x="21520"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extLst>
                        <a:ext uri="{28A0092B-C50C-407E-A947-70E740481C1C}">
                          <a14:useLocalDpi xmlns:a14="http://schemas.microsoft.com/office/drawing/2010/main" val="0"/>
                        </a:ext>
                      </a:extLst>
                    </a:blip>
                    <a:srcRect l="6051" t="4413" r="8280" b="7353"/>
                    <a:stretch/>
                  </pic:blipFill>
                  <pic:spPr bwMode="auto">
                    <a:xfrm>
                      <a:off x="0" y="0"/>
                      <a:ext cx="2562225" cy="1714500"/>
                    </a:xfrm>
                    <a:prstGeom prst="rect">
                      <a:avLst/>
                    </a:prstGeom>
                    <a:ln>
                      <a:noFill/>
                    </a:ln>
                    <a:extLst>
                      <a:ext uri="{53640926-AAD7-44D8-BBD7-CCE9431645EC}">
                        <a14:shadowObscured xmlns:a14="http://schemas.microsoft.com/office/drawing/2010/main"/>
                      </a:ext>
                    </a:extLst>
                  </pic:spPr>
                </pic:pic>
              </a:graphicData>
            </a:graphic>
          </wp:anchor>
        </w:drawing>
      </w:r>
      <w:r w:rsidR="008C608A">
        <w:t xml:space="preserve">At the end of your </w:t>
      </w:r>
      <w:r>
        <w:t>shift,</w:t>
      </w:r>
      <w:r w:rsidR="008C608A">
        <w:t xml:space="preserve"> you can click log out, and then click the X in the corner to close your application. </w:t>
      </w:r>
    </w:p>
    <w:p w14:paraId="74CB30C6" w14:textId="7D03A447" w:rsidR="008C608A" w:rsidRDefault="008C608A" w:rsidP="00E9657A">
      <w:pPr>
        <w:ind w:left="-5"/>
        <w:jc w:val="center"/>
      </w:pPr>
    </w:p>
    <w:p w14:paraId="321B183D" w14:textId="3A84050D" w:rsidR="008C608A" w:rsidRDefault="008C608A">
      <w:pPr>
        <w:ind w:left="-5"/>
      </w:pPr>
    </w:p>
    <w:p w14:paraId="547D9CD3" w14:textId="75C286B5" w:rsidR="008C608A" w:rsidRDefault="00BB7DB2">
      <w:pPr>
        <w:ind w:left="-5"/>
      </w:pPr>
      <w:r>
        <w:rPr>
          <w:b/>
          <w:noProof/>
        </w:rPr>
        <mc:AlternateContent>
          <mc:Choice Requires="wps">
            <w:drawing>
              <wp:anchor distT="0" distB="0" distL="114300" distR="114300" simplePos="0" relativeHeight="251693056" behindDoc="0" locked="0" layoutInCell="1" allowOverlap="1" wp14:anchorId="205603DD" wp14:editId="3085CD29">
                <wp:simplePos x="0" y="0"/>
                <wp:positionH relativeFrom="column">
                  <wp:posOffset>2971800</wp:posOffset>
                </wp:positionH>
                <wp:positionV relativeFrom="paragraph">
                  <wp:posOffset>120650</wp:posOffset>
                </wp:positionV>
                <wp:extent cx="85725" cy="895350"/>
                <wp:effectExtent l="95250" t="38100" r="85725" b="19050"/>
                <wp:wrapNone/>
                <wp:docPr id="2273" name="Straight Arrow Connector 2273"/>
                <wp:cNvGraphicFramePr/>
                <a:graphic xmlns:a="http://schemas.openxmlformats.org/drawingml/2006/main">
                  <a:graphicData uri="http://schemas.microsoft.com/office/word/2010/wordprocessingShape">
                    <wps:wsp>
                      <wps:cNvCnPr/>
                      <wps:spPr>
                        <a:xfrm flipH="1" flipV="1">
                          <a:off x="0" y="0"/>
                          <a:ext cx="85725" cy="895350"/>
                        </a:xfrm>
                        <a:prstGeom prst="straightConnector1">
                          <a:avLst/>
                        </a:prstGeom>
                        <a:noFill/>
                        <a:ln w="57150" cap="flat" cmpd="sng" algn="ctr">
                          <a:solidFill>
                            <a:srgbClr val="FFC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681790" id="Straight Arrow Connector 2273" o:spid="_x0000_s1026" type="#_x0000_t32" style="position:absolute;margin-left:234pt;margin-top:9.5pt;width:6.75pt;height:70.5pt;flip:x 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u2M8gEAAMIDAAAOAAAAZHJzL2Uyb0RvYy54bWysU02P0zAQvSPxHyzfadKuSkvUdIVaCgcE&#10;lRa4Tx07seQvjU3T/nvGTrda4Ia4WOOM35uZNy+bx4s17Cwxau9aPp/VnEknfKdd3/Lv3w5v1pzF&#10;BK4D451s+VVG/rh9/WozhkYu/OBNJ5ERiYvNGFo+pBSaqopikBbizAfpKKk8Wkh0xb7qEEZit6Za&#10;1PXbavTYBfRCxkhf91OSbwu/UlKkr0pFmZhpOfWWyonlPOWz2m6g6RHCoMWtDfiHLixoR0XvVHtI&#10;wH6i/ovKaoE+epVmwtvKK6WFLDPQNPP6j2meBgiyzELixHCXKf4/WvHlfESmu5YvFqsHzhxY2tJT&#10;QtD9kNh7RD+ynXeOlPTIyiPSbAyxIejOHfF2i+GIWYCLQsuU0eET2YGX6EeOco7GZZei/fWuvbwk&#10;JujjerlaLDkTlFm/Wz4sy2qqiS9jA8b0UXrLctDyeOvw3tpUAc6fY6KOCPgMyGDnD9qYsmvj2Njy&#10;5WpOFZgAspwykCi0gUSIrucMTE9eFglL09Eb3WV4JorYn3YG2RnIT4fDrq6f+/ztWa69hzhM70pq&#10;cprViexutKUpCTuhoUmgzQfXsXQNpH5CDa43MkNoEONyZVnMfJsuyz8JnqOT765lD1W+kVEK7Gbq&#10;7MSXd4pf/nrbXwAAAP//AwBQSwMEFAAGAAgAAAAhAJD6W4XgAAAACgEAAA8AAABkcnMvZG93bnJl&#10;di54bWxMj0FPwzAMhe9I/IfISFwQSzaVUkrTCSGBgBtjk7qb14S2onGqJuvKv8ec4GTZ7+n5e8V6&#10;dr2Y7Bg6TxqWCwXCUu1NR42G7cfTdQYiRCSDvSer4dsGWJfnZwXmxp/o3U6b2AgOoZCjhjbGIZcy&#10;1K11GBZ+sMTapx8dRl7HRpoRTxzuerlSKpUOO+IPLQ72sbX11+boNOz8fqdun7vV5F6q1wrH6u0q&#10;JFpfXswP9yCineOfGX7xGR1KZjr4I5kgeg1JmnGXyMIdTzYk2fIGxIEPqVIgy0L+r1D+AAAA//8D&#10;AFBLAQItABQABgAIAAAAIQC2gziS/gAAAOEBAAATAAAAAAAAAAAAAAAAAAAAAABbQ29udGVudF9U&#10;eXBlc10ueG1sUEsBAi0AFAAGAAgAAAAhADj9If/WAAAAlAEAAAsAAAAAAAAAAAAAAAAALwEAAF9y&#10;ZWxzLy5yZWxzUEsBAi0AFAAGAAgAAAAhABAu7YzyAQAAwgMAAA4AAAAAAAAAAAAAAAAALgIAAGRy&#10;cy9lMm9Eb2MueG1sUEsBAi0AFAAGAAgAAAAhAJD6W4XgAAAACgEAAA8AAAAAAAAAAAAAAAAATAQA&#10;AGRycy9kb3ducmV2LnhtbFBLBQYAAAAABAAEAPMAAABZBQAAAAA=&#10;" strokecolor="#ffc000" strokeweight="4.5pt">
                <v:stroke endarrow="block" joinstyle="miter"/>
              </v:shape>
            </w:pict>
          </mc:Fallback>
        </mc:AlternateContent>
      </w:r>
    </w:p>
    <w:p w14:paraId="6487E299" w14:textId="1F7F39A8" w:rsidR="00E9657A" w:rsidRDefault="00E9657A">
      <w:pPr>
        <w:ind w:left="-5"/>
      </w:pPr>
    </w:p>
    <w:p w14:paraId="0A9FCC32" w14:textId="2F694CF7" w:rsidR="00E9657A" w:rsidRDefault="00E9657A">
      <w:pPr>
        <w:ind w:left="-5"/>
      </w:pPr>
    </w:p>
    <w:p w14:paraId="75BA7F69" w14:textId="0EB6DDA0" w:rsidR="00E9657A" w:rsidRDefault="00E9657A">
      <w:pPr>
        <w:ind w:left="-5"/>
      </w:pPr>
    </w:p>
    <w:p w14:paraId="71F61B1F" w14:textId="77777777" w:rsidR="008C608A" w:rsidRDefault="008C608A" w:rsidP="00F53E57">
      <w:pPr>
        <w:ind w:left="0" w:firstLine="0"/>
      </w:pPr>
    </w:p>
    <w:p w14:paraId="3CC7D0E3" w14:textId="77777777" w:rsidR="00BF04E5" w:rsidRDefault="00BF04E5" w:rsidP="00C63C75">
      <w:pPr>
        <w:ind w:left="0" w:firstLine="0"/>
        <w:rPr>
          <w:b/>
          <w:bCs/>
          <w:sz w:val="28"/>
          <w:szCs w:val="28"/>
        </w:rPr>
      </w:pPr>
    </w:p>
    <w:p w14:paraId="15494506" w14:textId="5122259E" w:rsidR="00095703" w:rsidRPr="00F53E57" w:rsidRDefault="00460367" w:rsidP="00F53E57">
      <w:pPr>
        <w:ind w:left="-5"/>
        <w:jc w:val="center"/>
        <w:rPr>
          <w:b/>
          <w:bCs/>
          <w:sz w:val="28"/>
          <w:szCs w:val="28"/>
        </w:rPr>
      </w:pPr>
      <w:r>
        <w:rPr>
          <w:b/>
          <w:bCs/>
          <w:sz w:val="28"/>
          <w:szCs w:val="28"/>
        </w:rPr>
        <w:t xml:space="preserve">Quick Fixes &amp; </w:t>
      </w:r>
      <w:r w:rsidR="00095703" w:rsidRPr="001D5A0D">
        <w:rPr>
          <w:b/>
          <w:bCs/>
          <w:sz w:val="28"/>
          <w:szCs w:val="28"/>
        </w:rPr>
        <w:t>Troubleshooting</w:t>
      </w:r>
    </w:p>
    <w:p w14:paraId="5852230C" w14:textId="3DF6E238" w:rsidR="00095703" w:rsidRDefault="00095703" w:rsidP="00AA6040">
      <w:pPr>
        <w:ind w:left="0" w:firstLine="0"/>
      </w:pPr>
    </w:p>
    <w:p w14:paraId="43514A8C" w14:textId="473E841B" w:rsidR="00095703" w:rsidRPr="00095703" w:rsidRDefault="00095703" w:rsidP="00095703">
      <w:pPr>
        <w:pStyle w:val="ListParagraph"/>
        <w:numPr>
          <w:ilvl w:val="0"/>
          <w:numId w:val="4"/>
        </w:numPr>
        <w:rPr>
          <w:b/>
          <w:bCs/>
        </w:rPr>
      </w:pPr>
      <w:proofErr w:type="spellStart"/>
      <w:r w:rsidRPr="00095703">
        <w:rPr>
          <w:b/>
          <w:bCs/>
        </w:rPr>
        <w:t>Outdialler</w:t>
      </w:r>
      <w:proofErr w:type="spellEnd"/>
      <w:r w:rsidRPr="00095703">
        <w:rPr>
          <w:b/>
          <w:bCs/>
        </w:rPr>
        <w:t xml:space="preserve"> calls are not allowed whilst the operator is logged out</w:t>
      </w:r>
    </w:p>
    <w:p w14:paraId="1D4CFD5A" w14:textId="007B2E54" w:rsidR="00095703" w:rsidRDefault="00095703" w:rsidP="005C3FBC">
      <w:pPr>
        <w:ind w:left="-5"/>
      </w:pPr>
      <w:r>
        <w:t xml:space="preserve">If you see the following message: </w:t>
      </w:r>
    </w:p>
    <w:p w14:paraId="165C09B6" w14:textId="65DF154B" w:rsidR="005C7437" w:rsidRDefault="00095703">
      <w:pPr>
        <w:ind w:left="-5"/>
      </w:pPr>
      <w:r w:rsidRPr="00154DEF">
        <w:rPr>
          <w:b/>
          <w:noProof/>
        </w:rPr>
        <w:drawing>
          <wp:inline distT="0" distB="0" distL="0" distR="0" wp14:anchorId="48BE8545" wp14:editId="622EDBA2">
            <wp:extent cx="3152775" cy="1213744"/>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160312" cy="1216646"/>
                    </a:xfrm>
                    <a:prstGeom prst="rect">
                      <a:avLst/>
                    </a:prstGeom>
                  </pic:spPr>
                </pic:pic>
              </a:graphicData>
            </a:graphic>
          </wp:inline>
        </w:drawing>
      </w:r>
    </w:p>
    <w:p w14:paraId="2E9CB9AF" w14:textId="096B6B48" w:rsidR="00095703" w:rsidRDefault="00A45125" w:rsidP="00F53E57">
      <w:pPr>
        <w:ind w:left="-5"/>
      </w:pPr>
      <w:r w:rsidRPr="00A45125">
        <w:rPr>
          <w:b/>
          <w:bCs/>
        </w:rPr>
        <w:t>Fix</w:t>
      </w:r>
      <w:r>
        <w:t xml:space="preserve">: </w:t>
      </w:r>
      <w:r w:rsidR="00095703">
        <w:t>You have signed in but not logged in</w:t>
      </w:r>
      <w:r>
        <w:t xml:space="preserve">, press the log in button </w:t>
      </w:r>
      <w:r w:rsidR="00095703">
        <w:rPr>
          <w:noProof/>
        </w:rPr>
        <mc:AlternateContent>
          <mc:Choice Requires="wps">
            <w:drawing>
              <wp:anchor distT="0" distB="0" distL="114300" distR="114300" simplePos="0" relativeHeight="251662336" behindDoc="0" locked="0" layoutInCell="1" allowOverlap="1" wp14:anchorId="4DC4C9B1" wp14:editId="7AF55FE9">
                <wp:simplePos x="0" y="0"/>
                <wp:positionH relativeFrom="column">
                  <wp:posOffset>1495425</wp:posOffset>
                </wp:positionH>
                <wp:positionV relativeFrom="paragraph">
                  <wp:posOffset>949959</wp:posOffset>
                </wp:positionV>
                <wp:extent cx="1809750" cy="45719"/>
                <wp:effectExtent l="0" t="152400" r="0" b="126365"/>
                <wp:wrapNone/>
                <wp:docPr id="14" name="Straight Arrow Connector 14"/>
                <wp:cNvGraphicFramePr/>
                <a:graphic xmlns:a="http://schemas.openxmlformats.org/drawingml/2006/main">
                  <a:graphicData uri="http://schemas.microsoft.com/office/word/2010/wordprocessingShape">
                    <wps:wsp>
                      <wps:cNvCnPr/>
                      <wps:spPr>
                        <a:xfrm flipH="1" flipV="1">
                          <a:off x="0" y="0"/>
                          <a:ext cx="1809750" cy="45719"/>
                        </a:xfrm>
                        <a:prstGeom prst="straightConnector1">
                          <a:avLst/>
                        </a:prstGeom>
                        <a:ln w="76200">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FFC456F" id="_x0000_t32" coordsize="21600,21600" o:spt="32" o:oned="t" path="m,l21600,21600e" filled="f">
                <v:path arrowok="t" fillok="f" o:connecttype="none"/>
                <o:lock v:ext="edit" shapetype="t"/>
              </v:shapetype>
              <v:shape id="Straight Arrow Connector 14" o:spid="_x0000_s1026" type="#_x0000_t32" style="position:absolute;margin-left:117.75pt;margin-top:74.8pt;width:142.5pt;height:3.6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9K37QEAABgEAAAOAAAAZHJzL2Uyb0RvYy54bWysU01v1DAQvSPxHyzf2SRL222jzVZoy8cB&#10;wYoW7q5jJxb+0thssv+esZMNCCgHxMUae+a9mTcz3t6ORpOjgKCcbWi1KikRlrtW2a6hnx/evLim&#10;JERmW6adFQ09iUBvd8+fbQdfi7XrnW4FECSxoR58Q/sYfV0UgffCsLByXlh0SgeGRbxCV7TABmQ3&#10;uliX5VUxOGg9OC5CwNe7yUl3mV9KweNHKYOIRDcUa4v5hHw+prPYbVndAfO94nMZ7B+qMExZTLpQ&#10;3bHIyDdQv1EZxcEFJ+OKO1M4KRUXWQOqqcpf1Nz3zIusBZsT/NKm8P9o+YfjAYhqcXYXlFhmcEb3&#10;EZjq+kheAbiB7J212EcHBEOwX4MPNcL29gDzLfgDJPGjBEOkVv4d0tFsfUlW8qFUMua+n5a+izES&#10;jo/VdXmzucTxcPRdXG6qm5SnmAgT2EOIb4UzJBkNDXOBS2VTCnZ8H+IEPAMSWFsyNHRzheuSK4lM&#10;6de2JfHkUWwExWynxZxRW0ycFE6ashVPWkxEn4TEXmHFLzNT3lKx10CODPer/VotLBiZIFJpvYCm&#10;9E+C5tgEE3lzF+D679mW6JzR2bgAjbIO/gSO47lUOcWfVU9ak+xH157yhHM7cP3yROavkvb753uG&#10;//jQu+8AAAD//wMAUEsDBBQABgAIAAAAIQBagfLD3wAAAAsBAAAPAAAAZHJzL2Rvd25yZXYueG1s&#10;TI9BT4NAEIXvJv6HzZh4s4tYSEGWpjHxZkxKjXpc2BFI2VnCbin9944ne5z3vrx5r9gudhAzTr53&#10;pOBxFYFAapzpqVXwcXh92IDwQZPRgyNUcEEP2/L2ptC5cWfa41yFVnAI+Vwr6EIYcyl906HVfuVG&#10;JPZ+3GR14HNqpZn0mcPtIOMoSqXVPfGHTo/40mFzrE5WQbY7TPP3uj7uv94oC9X8ad4vsVL3d8vu&#10;GUTAJfzD8Fefq0PJnWp3IuPFoCB+ShJG2VhnKQgmkjhipWYlSTcgy0Jebyh/AQAA//8DAFBLAQIt&#10;ABQABgAIAAAAIQC2gziS/gAAAOEBAAATAAAAAAAAAAAAAAAAAAAAAABbQ29udGVudF9UeXBlc10u&#10;eG1sUEsBAi0AFAAGAAgAAAAhADj9If/WAAAAlAEAAAsAAAAAAAAAAAAAAAAALwEAAF9yZWxzLy5y&#10;ZWxzUEsBAi0AFAAGAAgAAAAhAA9b0rftAQAAGAQAAA4AAAAAAAAAAAAAAAAALgIAAGRycy9lMm9E&#10;b2MueG1sUEsBAi0AFAAGAAgAAAAhAFqB8sPfAAAACwEAAA8AAAAAAAAAAAAAAAAARwQAAGRycy9k&#10;b3ducmV2LnhtbFBLBQYAAAAABAAEAPMAAABTBQAAAAA=&#10;" strokecolor="black [3200]" strokeweight="6pt">
                <v:stroke endarrow="block" joinstyle="miter"/>
              </v:shape>
            </w:pict>
          </mc:Fallback>
        </mc:AlternateContent>
      </w:r>
    </w:p>
    <w:p w14:paraId="472FFD9F" w14:textId="77777777" w:rsidR="00AA6040" w:rsidRDefault="00AA6040" w:rsidP="00095703">
      <w:pPr>
        <w:ind w:left="0" w:firstLine="0"/>
      </w:pPr>
    </w:p>
    <w:p w14:paraId="1E4DE258" w14:textId="15DCF740" w:rsidR="00C30EBC" w:rsidRPr="00095703" w:rsidRDefault="00095703" w:rsidP="00095703">
      <w:pPr>
        <w:pStyle w:val="ListParagraph"/>
        <w:numPr>
          <w:ilvl w:val="0"/>
          <w:numId w:val="4"/>
        </w:numPr>
        <w:rPr>
          <w:b/>
          <w:bCs/>
        </w:rPr>
      </w:pPr>
      <w:r w:rsidRPr="00095703">
        <w:rPr>
          <w:b/>
          <w:bCs/>
        </w:rPr>
        <w:t xml:space="preserve">Our System shows that you are already signed in, or recently and unexpectedly signed out </w:t>
      </w:r>
      <w:r w:rsidR="00C30EBC" w:rsidRPr="00095703">
        <w:rPr>
          <w:b/>
          <w:bCs/>
        </w:rPr>
        <w:t>when logging</w:t>
      </w:r>
      <w:r w:rsidR="00A23B59" w:rsidRPr="00095703">
        <w:rPr>
          <w:b/>
          <w:bCs/>
        </w:rPr>
        <w:t xml:space="preserve"> in and someone else is</w:t>
      </w:r>
      <w:r w:rsidR="00C30EBC" w:rsidRPr="00095703">
        <w:rPr>
          <w:b/>
          <w:bCs/>
        </w:rPr>
        <w:t xml:space="preserve"> logged in please call the shift manager. </w:t>
      </w:r>
    </w:p>
    <w:p w14:paraId="204639AF" w14:textId="1E912817" w:rsidR="00374FC8" w:rsidRDefault="00896E3A" w:rsidP="005C7437">
      <w:pPr>
        <w:ind w:left="0" w:firstLine="0"/>
        <w:rPr>
          <w:b/>
        </w:rPr>
      </w:pPr>
      <w:r w:rsidRPr="00154DEF">
        <w:rPr>
          <w:b/>
          <w:noProof/>
        </w:rPr>
        <w:drawing>
          <wp:anchor distT="0" distB="0" distL="114300" distR="114300" simplePos="0" relativeHeight="251677696" behindDoc="1" locked="0" layoutInCell="1" allowOverlap="1" wp14:anchorId="3A8C8577" wp14:editId="53E98206">
            <wp:simplePos x="0" y="0"/>
            <wp:positionH relativeFrom="column">
              <wp:posOffset>1362075</wp:posOffset>
            </wp:positionH>
            <wp:positionV relativeFrom="paragraph">
              <wp:posOffset>8255</wp:posOffset>
            </wp:positionV>
            <wp:extent cx="2409825" cy="1523239"/>
            <wp:effectExtent l="0" t="0" r="0" b="1270"/>
            <wp:wrapTight wrapText="bothSides">
              <wp:wrapPolygon edited="0">
                <wp:start x="0" y="0"/>
                <wp:lineTo x="0" y="21348"/>
                <wp:lineTo x="21344" y="21348"/>
                <wp:lineTo x="21344"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extLst>
                        <a:ext uri="{28A0092B-C50C-407E-A947-70E740481C1C}">
                          <a14:useLocalDpi xmlns:a14="http://schemas.microsoft.com/office/drawing/2010/main" val="0"/>
                        </a:ext>
                      </a:extLst>
                    </a:blip>
                    <a:srcRect l="11780" t="13973" r="15509" b="13938"/>
                    <a:stretch/>
                  </pic:blipFill>
                  <pic:spPr bwMode="auto">
                    <a:xfrm>
                      <a:off x="0" y="0"/>
                      <a:ext cx="2409825" cy="1523239"/>
                    </a:xfrm>
                    <a:prstGeom prst="rect">
                      <a:avLst/>
                    </a:prstGeom>
                    <a:ln>
                      <a:noFill/>
                    </a:ln>
                    <a:extLst>
                      <a:ext uri="{53640926-AAD7-44D8-BBD7-CCE9431645EC}">
                        <a14:shadowObscured xmlns:a14="http://schemas.microsoft.com/office/drawing/2010/main"/>
                      </a:ext>
                    </a:extLst>
                  </pic:spPr>
                </pic:pic>
              </a:graphicData>
            </a:graphic>
          </wp:anchor>
        </w:drawing>
      </w:r>
    </w:p>
    <w:p w14:paraId="75A41DE0" w14:textId="41BBC536" w:rsidR="00374FC8" w:rsidRDefault="00374FC8" w:rsidP="005C7437">
      <w:pPr>
        <w:ind w:left="0" w:firstLine="0"/>
        <w:rPr>
          <w:b/>
        </w:rPr>
      </w:pPr>
    </w:p>
    <w:p w14:paraId="5B896DB3" w14:textId="042BDA02" w:rsidR="00896E3A" w:rsidRDefault="00896E3A" w:rsidP="005C7437">
      <w:pPr>
        <w:ind w:left="0" w:firstLine="0"/>
        <w:rPr>
          <w:b/>
        </w:rPr>
      </w:pPr>
    </w:p>
    <w:p w14:paraId="21574264" w14:textId="2B9AAAA1" w:rsidR="00896E3A" w:rsidRDefault="00896E3A" w:rsidP="005C7437">
      <w:pPr>
        <w:ind w:left="0" w:firstLine="0"/>
        <w:rPr>
          <w:b/>
        </w:rPr>
      </w:pPr>
    </w:p>
    <w:p w14:paraId="6790B415" w14:textId="3559826A" w:rsidR="00896E3A" w:rsidRDefault="00896E3A" w:rsidP="005C7437">
      <w:pPr>
        <w:ind w:left="0" w:firstLine="0"/>
        <w:rPr>
          <w:b/>
        </w:rPr>
      </w:pPr>
    </w:p>
    <w:p w14:paraId="3A2ECF2A" w14:textId="77777777" w:rsidR="00AA6040" w:rsidRDefault="00AA6040" w:rsidP="005C7437">
      <w:pPr>
        <w:ind w:left="0" w:firstLine="0"/>
        <w:rPr>
          <w:b/>
        </w:rPr>
      </w:pPr>
    </w:p>
    <w:p w14:paraId="24A750B0" w14:textId="77777777" w:rsidR="00896E3A" w:rsidRDefault="00896E3A" w:rsidP="005C7437">
      <w:pPr>
        <w:ind w:left="0" w:firstLine="0"/>
        <w:rPr>
          <w:b/>
        </w:rPr>
      </w:pPr>
    </w:p>
    <w:p w14:paraId="46B31B75" w14:textId="4AAD657F" w:rsidR="00896E3A" w:rsidRPr="00C63C75" w:rsidRDefault="00A45125" w:rsidP="005C7437">
      <w:pPr>
        <w:ind w:left="0" w:firstLine="0"/>
        <w:rPr>
          <w:bCs/>
        </w:rPr>
      </w:pPr>
      <w:r w:rsidRPr="00A45125">
        <w:rPr>
          <w:b/>
        </w:rPr>
        <w:t>Fix:</w:t>
      </w:r>
      <w:r>
        <w:rPr>
          <w:bCs/>
        </w:rPr>
        <w:t xml:space="preserve"> </w:t>
      </w:r>
      <w:r w:rsidRPr="00A45125">
        <w:rPr>
          <w:bCs/>
        </w:rPr>
        <w:t xml:space="preserve">Contact the shift manager  </w:t>
      </w:r>
    </w:p>
    <w:p w14:paraId="32C84826" w14:textId="77777777" w:rsidR="00C63C75" w:rsidRDefault="00C63C75" w:rsidP="005C7437">
      <w:pPr>
        <w:ind w:left="0" w:firstLine="0"/>
        <w:rPr>
          <w:b/>
        </w:rPr>
      </w:pPr>
    </w:p>
    <w:p w14:paraId="45AA7B9A" w14:textId="77777777" w:rsidR="00F53E57" w:rsidRDefault="00F53E57" w:rsidP="005C7437">
      <w:pPr>
        <w:ind w:left="0" w:firstLine="0"/>
        <w:rPr>
          <w:b/>
        </w:rPr>
      </w:pPr>
    </w:p>
    <w:p w14:paraId="3854AD6B" w14:textId="77777777" w:rsidR="00F53E57" w:rsidRDefault="00F53E57" w:rsidP="005C7437">
      <w:pPr>
        <w:ind w:left="0" w:firstLine="0"/>
        <w:rPr>
          <w:b/>
        </w:rPr>
      </w:pPr>
    </w:p>
    <w:p w14:paraId="0C4DCEBE" w14:textId="4729BA94" w:rsidR="00374FC8" w:rsidRPr="00896E3A" w:rsidRDefault="00A45125" w:rsidP="00896E3A">
      <w:pPr>
        <w:pStyle w:val="ListParagraph"/>
        <w:numPr>
          <w:ilvl w:val="0"/>
          <w:numId w:val="4"/>
        </w:numPr>
        <w:rPr>
          <w:b/>
        </w:rPr>
      </w:pPr>
      <w:r>
        <w:rPr>
          <w:b/>
        </w:rPr>
        <w:lastRenderedPageBreak/>
        <w:t xml:space="preserve">Your session has been ended </w:t>
      </w:r>
    </w:p>
    <w:p w14:paraId="645BFC8E" w14:textId="441AE8DC" w:rsidR="00374FC8" w:rsidRDefault="00154DEF" w:rsidP="00BF04E5">
      <w:pPr>
        <w:ind w:left="0" w:firstLine="0"/>
        <w:jc w:val="center"/>
        <w:rPr>
          <w:b/>
        </w:rPr>
      </w:pPr>
      <w:r w:rsidRPr="00154DEF">
        <w:rPr>
          <w:b/>
          <w:noProof/>
        </w:rPr>
        <w:drawing>
          <wp:inline distT="0" distB="0" distL="0" distR="0" wp14:anchorId="5ECE2875" wp14:editId="16469F19">
            <wp:extent cx="2561013" cy="101067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t="12546"/>
                    <a:stretch/>
                  </pic:blipFill>
                  <pic:spPr bwMode="auto">
                    <a:xfrm>
                      <a:off x="0" y="0"/>
                      <a:ext cx="2593245" cy="1023392"/>
                    </a:xfrm>
                    <a:prstGeom prst="rect">
                      <a:avLst/>
                    </a:prstGeom>
                    <a:ln>
                      <a:noFill/>
                    </a:ln>
                    <a:extLst>
                      <a:ext uri="{53640926-AAD7-44D8-BBD7-CCE9431645EC}">
                        <a14:shadowObscured xmlns:a14="http://schemas.microsoft.com/office/drawing/2010/main"/>
                      </a:ext>
                    </a:extLst>
                  </pic:spPr>
                </pic:pic>
              </a:graphicData>
            </a:graphic>
          </wp:inline>
        </w:drawing>
      </w:r>
    </w:p>
    <w:p w14:paraId="37F4BC56" w14:textId="6A021EC3" w:rsidR="00374FC8" w:rsidRDefault="00A45125" w:rsidP="005C7437">
      <w:pPr>
        <w:ind w:left="0" w:firstLine="0"/>
        <w:rPr>
          <w:bCs/>
        </w:rPr>
      </w:pPr>
      <w:r w:rsidRPr="00A45125">
        <w:rPr>
          <w:b/>
        </w:rPr>
        <w:t>Fix:</w:t>
      </w:r>
      <w:r>
        <w:rPr>
          <w:bCs/>
        </w:rPr>
        <w:t xml:space="preserve"> </w:t>
      </w:r>
      <w:r w:rsidRPr="00A45125">
        <w:rPr>
          <w:bCs/>
        </w:rPr>
        <w:t xml:space="preserve">Contact Shift Manager </w:t>
      </w:r>
    </w:p>
    <w:p w14:paraId="1FCE4C08" w14:textId="77777777" w:rsidR="00896E3A" w:rsidRDefault="00896E3A" w:rsidP="005C7437">
      <w:pPr>
        <w:ind w:left="0" w:firstLine="0"/>
        <w:rPr>
          <w:bCs/>
        </w:rPr>
      </w:pPr>
    </w:p>
    <w:p w14:paraId="42EA0689" w14:textId="08BADC48" w:rsidR="00374FC8" w:rsidRPr="00BF04E5" w:rsidRDefault="0057029E" w:rsidP="00BF04E5">
      <w:pPr>
        <w:pStyle w:val="ListParagraph"/>
        <w:numPr>
          <w:ilvl w:val="0"/>
          <w:numId w:val="4"/>
        </w:numPr>
        <w:rPr>
          <w:b/>
        </w:rPr>
      </w:pPr>
      <w:r w:rsidRPr="0057029E">
        <w:rPr>
          <w:b/>
        </w:rPr>
        <w:t>The application failed to register with your chosen audio device.</w:t>
      </w:r>
    </w:p>
    <w:p w14:paraId="7345C9CD" w14:textId="07E46B7A" w:rsidR="0057029E" w:rsidRDefault="0057029E" w:rsidP="00BF04E5">
      <w:pPr>
        <w:ind w:left="0" w:firstLine="0"/>
        <w:jc w:val="center"/>
        <w:rPr>
          <w:b/>
        </w:rPr>
      </w:pPr>
      <w:r w:rsidRPr="0057029E">
        <w:rPr>
          <w:b/>
          <w:noProof/>
        </w:rPr>
        <w:drawing>
          <wp:inline distT="0" distB="0" distL="0" distR="0" wp14:anchorId="23FBE4D3" wp14:editId="55973964">
            <wp:extent cx="3322320" cy="172084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6278" t="16347" r="9944" b="6628"/>
                    <a:stretch/>
                  </pic:blipFill>
                  <pic:spPr bwMode="auto">
                    <a:xfrm>
                      <a:off x="0" y="0"/>
                      <a:ext cx="3355875" cy="1738226"/>
                    </a:xfrm>
                    <a:prstGeom prst="rect">
                      <a:avLst/>
                    </a:prstGeom>
                    <a:ln>
                      <a:noFill/>
                    </a:ln>
                    <a:extLst>
                      <a:ext uri="{53640926-AAD7-44D8-BBD7-CCE9431645EC}">
                        <a14:shadowObscured xmlns:a14="http://schemas.microsoft.com/office/drawing/2010/main"/>
                      </a:ext>
                    </a:extLst>
                  </pic:spPr>
                </pic:pic>
              </a:graphicData>
            </a:graphic>
          </wp:inline>
        </w:drawing>
      </w:r>
    </w:p>
    <w:p w14:paraId="7BE19D3D" w14:textId="58A56011" w:rsidR="000E3D57" w:rsidRDefault="0057029E" w:rsidP="005C7437">
      <w:pPr>
        <w:ind w:left="0" w:firstLine="0"/>
        <w:rPr>
          <w:b/>
        </w:rPr>
      </w:pPr>
      <w:r>
        <w:rPr>
          <w:b/>
        </w:rPr>
        <w:t xml:space="preserve">Fix: </w:t>
      </w:r>
      <w:r w:rsidRPr="0057029E">
        <w:rPr>
          <w:bCs/>
        </w:rPr>
        <w:t>Log out, plug in USB headphones and then log back in.</w:t>
      </w:r>
      <w:r>
        <w:rPr>
          <w:b/>
        </w:rPr>
        <w:t xml:space="preserve"> </w:t>
      </w:r>
    </w:p>
    <w:p w14:paraId="34F84E20" w14:textId="6D33DEDD" w:rsidR="00E54A17" w:rsidRDefault="00E54A17" w:rsidP="005C7437">
      <w:pPr>
        <w:ind w:left="0" w:firstLine="0"/>
        <w:rPr>
          <w:b/>
        </w:rPr>
      </w:pPr>
    </w:p>
    <w:p w14:paraId="00B73AA9" w14:textId="237A5519" w:rsidR="0070025A" w:rsidRDefault="0070025A" w:rsidP="0070025A">
      <w:pPr>
        <w:pStyle w:val="ListParagraph"/>
        <w:numPr>
          <w:ilvl w:val="0"/>
          <w:numId w:val="4"/>
        </w:numPr>
        <w:rPr>
          <w:b/>
        </w:rPr>
      </w:pPr>
      <w:r>
        <w:rPr>
          <w:b/>
        </w:rPr>
        <w:t>Caller can</w:t>
      </w:r>
      <w:r w:rsidRPr="0070025A">
        <w:rPr>
          <w:b/>
        </w:rPr>
        <w:t>not hear me or sta</w:t>
      </w:r>
      <w:r>
        <w:rPr>
          <w:b/>
        </w:rPr>
        <w:t xml:space="preserve">tes it is hard to hear me </w:t>
      </w:r>
    </w:p>
    <w:p w14:paraId="1C04F9AE" w14:textId="77C03601" w:rsidR="0070025A" w:rsidRPr="0070025A" w:rsidRDefault="0070025A" w:rsidP="0070025A">
      <w:pPr>
        <w:pStyle w:val="ListParagraph"/>
        <w:ind w:left="345" w:firstLine="0"/>
        <w:rPr>
          <w:b/>
        </w:rPr>
      </w:pPr>
      <w:r>
        <w:rPr>
          <w:b/>
        </w:rPr>
        <w:t xml:space="preserve">Fix: </w:t>
      </w:r>
      <w:r w:rsidR="00F53E57">
        <w:t xml:space="preserve">follow the adjusting the audio settings detailed previously </w:t>
      </w:r>
    </w:p>
    <w:p w14:paraId="6C35DC11" w14:textId="77777777" w:rsidR="00BB7DB2" w:rsidRPr="00F53E57" w:rsidRDefault="00BB7DB2" w:rsidP="00F53E57">
      <w:pPr>
        <w:ind w:left="0" w:firstLine="0"/>
        <w:rPr>
          <w:b/>
        </w:rPr>
      </w:pPr>
    </w:p>
    <w:p w14:paraId="69485E87" w14:textId="77777777" w:rsidR="00BB7DB2" w:rsidRPr="00BB7DB2" w:rsidRDefault="00BB7DB2" w:rsidP="00BB7DB2">
      <w:pPr>
        <w:pStyle w:val="ListParagraph"/>
        <w:ind w:left="345" w:firstLine="0"/>
        <w:rPr>
          <w:b/>
        </w:rPr>
      </w:pPr>
    </w:p>
    <w:p w14:paraId="31FB8C6F" w14:textId="42620CD9" w:rsidR="000E3D57" w:rsidRPr="0070025A" w:rsidRDefault="000E3D57" w:rsidP="0070025A">
      <w:pPr>
        <w:pStyle w:val="ListParagraph"/>
        <w:numPr>
          <w:ilvl w:val="0"/>
          <w:numId w:val="4"/>
        </w:numPr>
        <w:rPr>
          <w:b/>
        </w:rPr>
      </w:pPr>
      <w:r w:rsidRPr="0070025A">
        <w:rPr>
          <w:b/>
        </w:rPr>
        <w:t>Number not recognised</w:t>
      </w:r>
    </w:p>
    <w:p w14:paraId="6177B36A" w14:textId="74653FE9" w:rsidR="0057029E" w:rsidRDefault="000E3D57" w:rsidP="00E54A17">
      <w:pPr>
        <w:ind w:left="0" w:firstLine="0"/>
        <w:jc w:val="center"/>
        <w:rPr>
          <w:b/>
        </w:rPr>
      </w:pPr>
      <w:r w:rsidRPr="00A0189D">
        <w:rPr>
          <w:noProof/>
        </w:rPr>
        <w:drawing>
          <wp:inline distT="0" distB="0" distL="0" distR="0" wp14:anchorId="38D791CD" wp14:editId="00740A9A">
            <wp:extent cx="2237649" cy="17545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251144" cy="1765102"/>
                    </a:xfrm>
                    <a:prstGeom prst="rect">
                      <a:avLst/>
                    </a:prstGeom>
                  </pic:spPr>
                </pic:pic>
              </a:graphicData>
            </a:graphic>
          </wp:inline>
        </w:drawing>
      </w:r>
    </w:p>
    <w:p w14:paraId="18801F71" w14:textId="7F76B86A" w:rsidR="00BF04E5" w:rsidRPr="00F53E57" w:rsidRDefault="00E54A17" w:rsidP="005C7437">
      <w:pPr>
        <w:ind w:left="0" w:firstLine="0"/>
        <w:rPr>
          <w:b/>
        </w:rPr>
      </w:pPr>
      <w:r w:rsidRPr="00E54A17">
        <w:rPr>
          <w:b/>
        </w:rPr>
        <w:t xml:space="preserve">Fix: </w:t>
      </w:r>
      <w:r w:rsidRPr="00E54A17">
        <w:rPr>
          <w:bCs/>
        </w:rPr>
        <w:t>Check the number entered/ re-dial</w:t>
      </w:r>
    </w:p>
    <w:p w14:paraId="75A6C6A7" w14:textId="238DBFFC" w:rsidR="00F53E57" w:rsidRDefault="00F53E57" w:rsidP="00F53E57">
      <w:pPr>
        <w:tabs>
          <w:tab w:val="left" w:pos="1425"/>
        </w:tabs>
        <w:ind w:left="0" w:firstLine="0"/>
        <w:rPr>
          <w:b/>
          <w:sz w:val="28"/>
          <w:szCs w:val="28"/>
        </w:rPr>
      </w:pPr>
      <w:r>
        <w:rPr>
          <w:b/>
          <w:sz w:val="28"/>
          <w:szCs w:val="28"/>
        </w:rPr>
        <w:tab/>
      </w:r>
    </w:p>
    <w:p w14:paraId="100ADF6C" w14:textId="77777777" w:rsidR="00F53E57" w:rsidRDefault="00F53E57" w:rsidP="00F53E57">
      <w:pPr>
        <w:tabs>
          <w:tab w:val="left" w:pos="1425"/>
        </w:tabs>
        <w:ind w:left="0" w:firstLine="0"/>
        <w:rPr>
          <w:b/>
          <w:sz w:val="28"/>
          <w:szCs w:val="28"/>
        </w:rPr>
      </w:pPr>
    </w:p>
    <w:p w14:paraId="0C29E08B" w14:textId="77777777" w:rsidR="00F53E57" w:rsidRDefault="00F53E57" w:rsidP="00F53E57">
      <w:pPr>
        <w:tabs>
          <w:tab w:val="left" w:pos="1425"/>
        </w:tabs>
        <w:ind w:left="0" w:firstLine="0"/>
        <w:rPr>
          <w:b/>
          <w:sz w:val="28"/>
          <w:szCs w:val="28"/>
        </w:rPr>
      </w:pPr>
    </w:p>
    <w:p w14:paraId="3D97F1B7" w14:textId="77777777" w:rsidR="00F53E57" w:rsidRDefault="00F53E57" w:rsidP="00F53E57">
      <w:pPr>
        <w:tabs>
          <w:tab w:val="left" w:pos="1425"/>
        </w:tabs>
        <w:ind w:left="0" w:firstLine="0"/>
        <w:rPr>
          <w:b/>
          <w:sz w:val="28"/>
          <w:szCs w:val="28"/>
        </w:rPr>
      </w:pPr>
    </w:p>
    <w:p w14:paraId="3A1A3530" w14:textId="559A9100" w:rsidR="00896E3A" w:rsidRPr="00F53E57" w:rsidRDefault="00982135" w:rsidP="00F53E57">
      <w:pPr>
        <w:pStyle w:val="ListParagraph"/>
        <w:numPr>
          <w:ilvl w:val="0"/>
          <w:numId w:val="4"/>
        </w:numPr>
        <w:rPr>
          <w:b/>
        </w:rPr>
      </w:pPr>
      <w:r w:rsidRPr="00F53E57">
        <w:rPr>
          <w:b/>
        </w:rPr>
        <w:lastRenderedPageBreak/>
        <w:t>Unable to</w:t>
      </w:r>
      <w:r w:rsidR="002D6DD8" w:rsidRPr="00F53E57">
        <w:rPr>
          <w:b/>
        </w:rPr>
        <w:t xml:space="preserve"> see system </w:t>
      </w:r>
      <w:r w:rsidR="00A45125" w:rsidRPr="00F53E57">
        <w:rPr>
          <w:b/>
        </w:rPr>
        <w:t>in full screen</w:t>
      </w:r>
      <w:r w:rsidR="001D5A0D" w:rsidRPr="00F53E57">
        <w:rPr>
          <w:b/>
        </w:rPr>
        <w:t xml:space="preserve">/See Log In button </w:t>
      </w:r>
    </w:p>
    <w:p w14:paraId="24D18D4F" w14:textId="02E3D00E" w:rsidR="00896E3A" w:rsidRDefault="00896E3A" w:rsidP="005C7437">
      <w:pPr>
        <w:ind w:left="0" w:firstLine="0"/>
        <w:rPr>
          <w:b/>
        </w:rPr>
      </w:pPr>
      <w:r w:rsidRPr="00896E3A">
        <w:rPr>
          <w:b/>
          <w:noProof/>
        </w:rPr>
        <w:drawing>
          <wp:anchor distT="0" distB="0" distL="114300" distR="114300" simplePos="0" relativeHeight="251679744" behindDoc="1" locked="0" layoutInCell="1" allowOverlap="1" wp14:anchorId="00CCBF36" wp14:editId="54AF3E93">
            <wp:simplePos x="0" y="0"/>
            <wp:positionH relativeFrom="column">
              <wp:posOffset>3076575</wp:posOffset>
            </wp:positionH>
            <wp:positionV relativeFrom="paragraph">
              <wp:posOffset>71120</wp:posOffset>
            </wp:positionV>
            <wp:extent cx="2266950" cy="3611245"/>
            <wp:effectExtent l="0" t="0" r="0" b="8255"/>
            <wp:wrapTight wrapText="bothSides">
              <wp:wrapPolygon edited="0">
                <wp:start x="0" y="0"/>
                <wp:lineTo x="0" y="21535"/>
                <wp:lineTo x="21418" y="21535"/>
                <wp:lineTo x="21418"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266950" cy="3611245"/>
                    </a:xfrm>
                    <a:prstGeom prst="rect">
                      <a:avLst/>
                    </a:prstGeom>
                  </pic:spPr>
                </pic:pic>
              </a:graphicData>
            </a:graphic>
            <wp14:sizeRelH relativeFrom="margin">
              <wp14:pctWidth>0</wp14:pctWidth>
            </wp14:sizeRelH>
            <wp14:sizeRelV relativeFrom="margin">
              <wp14:pctHeight>0</wp14:pctHeight>
            </wp14:sizeRelV>
          </wp:anchor>
        </w:drawing>
      </w:r>
      <w:r w:rsidRPr="00896E3A">
        <w:rPr>
          <w:b/>
          <w:noProof/>
        </w:rPr>
        <w:drawing>
          <wp:anchor distT="0" distB="0" distL="114300" distR="114300" simplePos="0" relativeHeight="251678720" behindDoc="0" locked="0" layoutInCell="1" allowOverlap="1" wp14:anchorId="4317DB0A" wp14:editId="12F03BBF">
            <wp:simplePos x="0" y="0"/>
            <wp:positionH relativeFrom="column">
              <wp:posOffset>-157480</wp:posOffset>
            </wp:positionH>
            <wp:positionV relativeFrom="paragraph">
              <wp:posOffset>70485</wp:posOffset>
            </wp:positionV>
            <wp:extent cx="1452245" cy="3611880"/>
            <wp:effectExtent l="0" t="0" r="0" b="762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452245" cy="3611880"/>
                    </a:xfrm>
                    <a:prstGeom prst="rect">
                      <a:avLst/>
                    </a:prstGeom>
                  </pic:spPr>
                </pic:pic>
              </a:graphicData>
            </a:graphic>
            <wp14:sizeRelH relativeFrom="margin">
              <wp14:pctWidth>0</wp14:pctWidth>
            </wp14:sizeRelH>
            <wp14:sizeRelV relativeFrom="margin">
              <wp14:pctHeight>0</wp14:pctHeight>
            </wp14:sizeRelV>
          </wp:anchor>
        </w:drawing>
      </w:r>
    </w:p>
    <w:p w14:paraId="7AF02A93" w14:textId="1F9DC6E4" w:rsidR="00896E3A" w:rsidRDefault="00896E3A" w:rsidP="005C7437">
      <w:pPr>
        <w:ind w:left="0" w:firstLine="0"/>
        <w:rPr>
          <w:b/>
        </w:rPr>
      </w:pPr>
      <w:r>
        <w:rPr>
          <w:b/>
        </w:rPr>
        <w:t xml:space="preserve">                                               </w:t>
      </w:r>
    </w:p>
    <w:p w14:paraId="329B1F15" w14:textId="1CFA3295" w:rsidR="00374FC8" w:rsidRDefault="00374FC8" w:rsidP="005C7437">
      <w:pPr>
        <w:ind w:left="0" w:firstLine="0"/>
        <w:rPr>
          <w:b/>
        </w:rPr>
      </w:pPr>
    </w:p>
    <w:p w14:paraId="04042A1F" w14:textId="71626C83" w:rsidR="00374FC8" w:rsidRDefault="00982135" w:rsidP="005C7437">
      <w:pPr>
        <w:ind w:left="0" w:firstLine="0"/>
        <w:rPr>
          <w:b/>
          <w:noProof/>
        </w:rPr>
      </w:pPr>
      <w:r>
        <w:rPr>
          <w:b/>
        </w:rPr>
        <w:t xml:space="preserve">                                                             </w:t>
      </w:r>
    </w:p>
    <w:p w14:paraId="2BC163A3" w14:textId="67E9DB78" w:rsidR="00896E3A" w:rsidRDefault="00FF4681" w:rsidP="005C7437">
      <w:pPr>
        <w:ind w:left="0" w:firstLine="0"/>
        <w:rPr>
          <w:b/>
          <w:noProof/>
        </w:rPr>
      </w:pPr>
      <w:r w:rsidRPr="00982135">
        <w:rPr>
          <w:b/>
          <w:noProof/>
        </w:rPr>
        <mc:AlternateContent>
          <mc:Choice Requires="wps">
            <w:drawing>
              <wp:anchor distT="45720" distB="45720" distL="114300" distR="114300" simplePos="0" relativeHeight="251665408" behindDoc="1" locked="0" layoutInCell="1" allowOverlap="1" wp14:anchorId="7C18E1BF" wp14:editId="1B8E24B7">
                <wp:simplePos x="0" y="0"/>
                <wp:positionH relativeFrom="column">
                  <wp:posOffset>1562100</wp:posOffset>
                </wp:positionH>
                <wp:positionV relativeFrom="paragraph">
                  <wp:posOffset>30480</wp:posOffset>
                </wp:positionV>
                <wp:extent cx="1171575" cy="510540"/>
                <wp:effectExtent l="0" t="0" r="28575" b="22860"/>
                <wp:wrapTight wrapText="bothSides">
                  <wp:wrapPolygon edited="0">
                    <wp:start x="0" y="0"/>
                    <wp:lineTo x="0" y="21761"/>
                    <wp:lineTo x="21776" y="21761"/>
                    <wp:lineTo x="21776"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510540"/>
                        </a:xfrm>
                        <a:prstGeom prst="rect">
                          <a:avLst/>
                        </a:prstGeom>
                        <a:solidFill>
                          <a:srgbClr val="FFFFFF"/>
                        </a:solidFill>
                        <a:ln w="9525">
                          <a:solidFill>
                            <a:srgbClr val="000000"/>
                          </a:solidFill>
                          <a:miter lim="800000"/>
                          <a:headEnd/>
                          <a:tailEnd/>
                        </a:ln>
                      </wps:spPr>
                      <wps:txbx>
                        <w:txbxContent>
                          <w:p w14:paraId="4316E30F" w14:textId="7978DAB0" w:rsidR="00982135" w:rsidRDefault="00982135">
                            <w:r w:rsidRPr="001D5A0D">
                              <w:rPr>
                                <w:b/>
                                <w:bCs/>
                              </w:rPr>
                              <w:t>FIX</w:t>
                            </w:r>
                            <w:r>
                              <w:t xml:space="preserve">: </w:t>
                            </w:r>
                            <w:r w:rsidR="001D5A0D">
                              <w:t>E</w:t>
                            </w:r>
                            <w:r>
                              <w:t xml:space="preserve">xpand the </w:t>
                            </w:r>
                            <w:r w:rsidR="001D5A0D">
                              <w:t>application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C18E1BF" id="_x0000_t202" coordsize="21600,21600" o:spt="202" path="m,l,21600r21600,l21600,xe">
                <v:stroke joinstyle="miter"/>
                <v:path gradientshapeok="t" o:connecttype="rect"/>
              </v:shapetype>
              <v:shape id="Text Box 2" o:spid="_x0000_s1026" type="#_x0000_t202" style="position:absolute;margin-left:123pt;margin-top:2.4pt;width:92.25pt;height:40.2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8uoEgIAACYEAAAOAAAAZHJzL2Uyb0RvYy54bWysk1Fv0zAQx9+R+A6W32mSqqFb1HQaHUVI&#10;YyANPoDjOImF4zO226R8es5O1lUDXhB5sHw5+++7391tbsZekaOwToIuabZIKRGaQy11W9JvX/dv&#10;rihxnumaKdCipCfh6M329avNYAqxhA5ULSxBEe2KwZS0894USeJ4J3rmFmCERmcDtmceTdsmtWUD&#10;qvcqWabp22QAWxsLXDiHf+8mJ91G/aYR3H9uGic8USXF2HxcbVyrsCbbDStay0wn+RwG+4coeiY1&#10;PnqWumOekYOVv0n1kltw0PgFhz6BppFcxBwwmyx9kc1jx4yIuSAcZ86Y3P+T5Q/HR/PFEj++gxEL&#10;GJNw5h74d0c07DqmW3FrLQydYDU+nAVkyWBcMV8NqF3hgkg1fIIai8wOHqLQ2Ng+UME8CapjAU5n&#10;6GL0hIcns3WWr3NKOPryLM1XsSoJK55uG+v8BwE9CZuSWixqVGfHe+dDNKx4OhIec6BkvZdKRcO2&#10;1U5ZcmTYAPv4xQReHFOaDCW9zpf5BOCvEmn8/iTRS4+drGRf0qvzIVYEbO91HfvMM6mmPYas9Mwx&#10;oJsg+rEaiaxnyAFrBfUJwVqYGhcHDTcd2J+UDNi0JXU/DswKStRHjcW5zlZIj/horPL1Eg176aku&#10;PUxzlCqpp2Ta7nycjMBNwy0WsZGR73Mkc8jYjBH7PDih2y/teOp5vLe/AAAA//8DAFBLAwQUAAYA&#10;CAAAACEAgmqpyN8AAAAIAQAADwAAAGRycy9kb3ducmV2LnhtbEyPwU7DMBBE70j8g7VIXFDrkKah&#10;hDgVQgLRG7QIrm68TSLidbDdNPw9ywmOq1m9eVOuJ9uLEX3oHCm4nicgkGpnOmoUvO0eZysQIWoy&#10;uneECr4xwLo6Pyt1YdyJXnHcxkYwhEKhFbQxDoWUoW7R6jB3AxJnB+etjnz6RhqvTwy3vUyTJJdW&#10;d8QNrR7wocX6c3u0ClbZ8/gRNouX9zo/9Lfx6mZ8+vJKXV5M93cgIk7x7xl+9VkdKnbauyOZIHoF&#10;aZbzlqgg4wWcZ4tkCWLP8GUKsirl/wHVDwAAAP//AwBQSwECLQAUAAYACAAAACEAtoM4kv4AAADh&#10;AQAAEwAAAAAAAAAAAAAAAAAAAAAAW0NvbnRlbnRfVHlwZXNdLnhtbFBLAQItABQABgAIAAAAIQA4&#10;/SH/1gAAAJQBAAALAAAAAAAAAAAAAAAAAC8BAABfcmVscy8ucmVsc1BLAQItABQABgAIAAAAIQAe&#10;s8uoEgIAACYEAAAOAAAAAAAAAAAAAAAAAC4CAABkcnMvZTJvRG9jLnhtbFBLAQItABQABgAIAAAA&#10;IQCCaqnI3wAAAAgBAAAPAAAAAAAAAAAAAAAAAGwEAABkcnMvZG93bnJldi54bWxQSwUGAAAAAAQA&#10;BADzAAAAeAUAAAAA&#10;">
                <v:textbox>
                  <w:txbxContent>
                    <w:p w14:paraId="4316E30F" w14:textId="7978DAB0" w:rsidR="00982135" w:rsidRDefault="00982135">
                      <w:r w:rsidRPr="001D5A0D">
                        <w:rPr>
                          <w:b/>
                          <w:bCs/>
                        </w:rPr>
                        <w:t>FIX</w:t>
                      </w:r>
                      <w:r>
                        <w:t xml:space="preserve">: </w:t>
                      </w:r>
                      <w:r w:rsidR="001D5A0D">
                        <w:t>E</w:t>
                      </w:r>
                      <w:r>
                        <w:t xml:space="preserve">xpand the </w:t>
                      </w:r>
                      <w:r w:rsidR="001D5A0D">
                        <w:t>application</w:t>
                      </w:r>
                    </w:p>
                  </w:txbxContent>
                </v:textbox>
                <w10:wrap type="tight"/>
              </v:shape>
            </w:pict>
          </mc:Fallback>
        </mc:AlternateContent>
      </w:r>
    </w:p>
    <w:p w14:paraId="38A5D2C7" w14:textId="4C93DE9B" w:rsidR="00896E3A" w:rsidRDefault="00896E3A" w:rsidP="005C7437">
      <w:pPr>
        <w:ind w:left="0" w:firstLine="0"/>
        <w:rPr>
          <w:b/>
          <w:noProof/>
        </w:rPr>
      </w:pPr>
    </w:p>
    <w:p w14:paraId="5FCFB0A1" w14:textId="3DB805E7" w:rsidR="00896E3A" w:rsidRDefault="00896E3A" w:rsidP="005C7437">
      <w:pPr>
        <w:ind w:left="0" w:firstLine="0"/>
        <w:rPr>
          <w:b/>
          <w:noProof/>
        </w:rPr>
      </w:pPr>
    </w:p>
    <w:p w14:paraId="57C73A98" w14:textId="729CD651" w:rsidR="00896E3A" w:rsidRDefault="00896E3A" w:rsidP="005C7437">
      <w:pPr>
        <w:ind w:left="0" w:firstLine="0"/>
        <w:rPr>
          <w:b/>
          <w:noProof/>
        </w:rPr>
      </w:pPr>
      <w:r>
        <w:rPr>
          <w:b/>
          <w:noProof/>
        </w:rPr>
        <mc:AlternateContent>
          <mc:Choice Requires="wps">
            <w:drawing>
              <wp:anchor distT="0" distB="0" distL="114300" distR="114300" simplePos="0" relativeHeight="251680768" behindDoc="0" locked="0" layoutInCell="1" allowOverlap="1" wp14:anchorId="35BCE307" wp14:editId="3BE7BE75">
                <wp:simplePos x="0" y="0"/>
                <wp:positionH relativeFrom="margin">
                  <wp:posOffset>4448176</wp:posOffset>
                </wp:positionH>
                <wp:positionV relativeFrom="paragraph">
                  <wp:posOffset>131446</wp:posOffset>
                </wp:positionV>
                <wp:extent cx="1047750" cy="45719"/>
                <wp:effectExtent l="0" t="95250" r="38100" b="107315"/>
                <wp:wrapNone/>
                <wp:docPr id="17" name="Straight Arrow Connector 17"/>
                <wp:cNvGraphicFramePr/>
                <a:graphic xmlns:a="http://schemas.openxmlformats.org/drawingml/2006/main">
                  <a:graphicData uri="http://schemas.microsoft.com/office/word/2010/wordprocessingShape">
                    <wps:wsp>
                      <wps:cNvCnPr/>
                      <wps:spPr>
                        <a:xfrm>
                          <a:off x="0" y="0"/>
                          <a:ext cx="1047750" cy="45719"/>
                        </a:xfrm>
                        <a:prstGeom prst="straightConnector1">
                          <a:avLst/>
                        </a:prstGeom>
                        <a:ln w="3810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5DD344" id="Straight Arrow Connector 17" o:spid="_x0000_s1026" type="#_x0000_t32" style="position:absolute;margin-left:350.25pt;margin-top:10.35pt;width:82.5pt;height:3.6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M4b3wEAACgEAAAOAAAAZHJzL2Uyb0RvYy54bWysU01v3CAQvVfqf0Dcu7bTpJus1pvDpuml&#10;aqO0+QEEDzYSBgTTtfffd8C7dj+iSq16wYaZN/PeY9jejr1hBwhRO1vzalVyBla6Rtu25k9f799c&#10;cxZR2EYYZ6HmR4j8dvf61XbwG7hwnTMNBEZFbNwMvuYdot8URZQd9CKunAdLQeVCL5C2oS2aIAaq&#10;3pvioizfFYMLjQ9OQox0ejcF+S7XVwokflYqAjJTc+KGeQ15fU5rsduKTRuE77Q80RD/wKIX2lLT&#10;udSdQMG+Bf1bqV7L4KJTuJKuL5xSWkLWQGqq8hc1XzrhIWshc6KfbYr/r6z8dNjbh0A2DD5uon8I&#10;ScWoQp++xI+N2azjbBaMyCQdVuXlen1FnkqKXV6tq5tkZrGAfYj4AVzP0k/NIwah2w73zlq6Fheq&#10;bJg4fIw4Ac+A1NlYNtT87XVVljktOqObe21MCubpgL0J7CDoXnGsTq1/yupANO9tw/DoafAwaGFb&#10;A9ONo9Dm5RgJMJZ0LHbkPzwamHg9gmK6SQZMxNKkLlyElGDxzMdYyk4wRcxn4EnRn4Cn/ASFPMV/&#10;A54RubOzOIN7bV14ifZioZryzw5MupMFz6455kHJ1tA45ss+PZ007z/uM3x54LvvAAAA//8DAFBL&#10;AwQUAAYACAAAACEA2tjGLt0AAAAJAQAADwAAAGRycy9kb3ducmV2LnhtbEyPy07DMBBF90j8gzVI&#10;7KhNUR4NcSpUBDsWaauu3dgkUeKxFbtN+vcMK1jOnaM7Z8rtYkd2NVPoHUp4XglgBhune2wlHA8f&#10;TzmwEBVqNTo0Em4mwLa6vytVod2MtbnuY8uoBEOhJHQx+oLz0HTGqrBy3iDtvt1kVaRxarme1Ezl&#10;duRrIVJuVY90oVPe7DrTDPuLlZC/z8OOe/91iEOvXj5PdXJLaykfH5a3V2DRLPEPhl99UoeKnM7u&#10;gjqwUUImREKohLXIgBGQpwkFZwqyDfCq5P8/qH4AAAD//wMAUEsBAi0AFAAGAAgAAAAhALaDOJL+&#10;AAAA4QEAABMAAAAAAAAAAAAAAAAAAAAAAFtDb250ZW50X1R5cGVzXS54bWxQSwECLQAUAAYACAAA&#10;ACEAOP0h/9YAAACUAQAACwAAAAAAAAAAAAAAAAAvAQAAX3JlbHMvLnJlbHNQSwECLQAUAAYACAAA&#10;ACEA0dDOG98BAAAoBAAADgAAAAAAAAAAAAAAAAAuAgAAZHJzL2Uyb0RvYy54bWxQSwECLQAUAAYA&#10;CAAAACEA2tjGLt0AAAAJAQAADwAAAAAAAAAAAAAAAAA5BAAAZHJzL2Rvd25yZXYueG1sUEsFBgAA&#10;AAAEAAQA8wAAAEMFAAAAAA==&#10;" strokecolor="black [3213]" strokeweight="3pt">
                <v:stroke startarrow="block" endarrow="block" joinstyle="miter"/>
                <w10:wrap anchorx="margin"/>
              </v:shape>
            </w:pict>
          </mc:Fallback>
        </mc:AlternateContent>
      </w:r>
    </w:p>
    <w:p w14:paraId="0AC5B9DD" w14:textId="688FE04D" w:rsidR="00896E3A" w:rsidRDefault="00896E3A" w:rsidP="005C7437">
      <w:pPr>
        <w:ind w:left="0" w:firstLine="0"/>
        <w:rPr>
          <w:b/>
          <w:noProof/>
        </w:rPr>
      </w:pPr>
    </w:p>
    <w:p w14:paraId="3CCDC257" w14:textId="44750D4F" w:rsidR="00896E3A" w:rsidRDefault="00896E3A" w:rsidP="005C7437">
      <w:pPr>
        <w:ind w:left="0" w:firstLine="0"/>
        <w:rPr>
          <w:b/>
          <w:noProof/>
        </w:rPr>
      </w:pPr>
    </w:p>
    <w:p w14:paraId="2FDEE600" w14:textId="152A58DB" w:rsidR="00896E3A" w:rsidRDefault="00896E3A" w:rsidP="005C7437">
      <w:pPr>
        <w:ind w:left="0" w:firstLine="0"/>
        <w:rPr>
          <w:b/>
          <w:noProof/>
        </w:rPr>
      </w:pPr>
    </w:p>
    <w:p w14:paraId="149F8EA5" w14:textId="4830158D" w:rsidR="00896E3A" w:rsidRDefault="00896E3A" w:rsidP="005C7437">
      <w:pPr>
        <w:ind w:left="0" w:firstLine="0"/>
        <w:rPr>
          <w:b/>
          <w:noProof/>
        </w:rPr>
      </w:pPr>
    </w:p>
    <w:p w14:paraId="77B7923E" w14:textId="5872546D" w:rsidR="00896E3A" w:rsidRDefault="00896E3A" w:rsidP="005C7437">
      <w:pPr>
        <w:ind w:left="0" w:firstLine="0"/>
        <w:rPr>
          <w:b/>
          <w:noProof/>
        </w:rPr>
      </w:pPr>
    </w:p>
    <w:p w14:paraId="351DB5D6" w14:textId="4FD59D38" w:rsidR="00896E3A" w:rsidRDefault="00896E3A" w:rsidP="005C7437">
      <w:pPr>
        <w:ind w:left="0" w:firstLine="0"/>
        <w:rPr>
          <w:b/>
          <w:noProof/>
        </w:rPr>
      </w:pPr>
    </w:p>
    <w:p w14:paraId="50FD5C50" w14:textId="77777777" w:rsidR="00896E3A" w:rsidRDefault="00896E3A" w:rsidP="005C7437">
      <w:pPr>
        <w:ind w:left="0" w:firstLine="0"/>
        <w:rPr>
          <w:b/>
        </w:rPr>
      </w:pPr>
    </w:p>
    <w:p w14:paraId="2ED0914C" w14:textId="77777777" w:rsidR="00374FC8" w:rsidRDefault="00374FC8" w:rsidP="005C7437">
      <w:pPr>
        <w:ind w:left="0" w:firstLine="0"/>
        <w:rPr>
          <w:b/>
        </w:rPr>
      </w:pPr>
    </w:p>
    <w:p w14:paraId="46B02C9E" w14:textId="77777777" w:rsidR="002D6DD8" w:rsidRDefault="002D6DD8" w:rsidP="005C7437">
      <w:pPr>
        <w:ind w:left="0" w:firstLine="0"/>
        <w:rPr>
          <w:b/>
        </w:rPr>
      </w:pPr>
    </w:p>
    <w:p w14:paraId="7CB3BCDE" w14:textId="2DD242BE" w:rsidR="00BE634D" w:rsidRDefault="00BE634D" w:rsidP="005C7437">
      <w:pPr>
        <w:ind w:left="0" w:firstLine="0"/>
        <w:rPr>
          <w:b/>
        </w:rPr>
      </w:pPr>
      <w:bookmarkStart w:id="2" w:name="_Hlk124512626"/>
      <w:r>
        <w:rPr>
          <w:b/>
        </w:rPr>
        <w:t>2.</w:t>
      </w:r>
      <w:r w:rsidR="002D6DD8">
        <w:rPr>
          <w:b/>
        </w:rPr>
        <w:t xml:space="preserve"> </w:t>
      </w:r>
      <w:r w:rsidR="00A23B59">
        <w:rPr>
          <w:b/>
        </w:rPr>
        <w:t xml:space="preserve">What happens if I enter the incorrect log in details? </w:t>
      </w:r>
    </w:p>
    <w:p w14:paraId="237859B5" w14:textId="46F19B51" w:rsidR="00BE634D" w:rsidRDefault="002D6DD8" w:rsidP="005C7437">
      <w:pPr>
        <w:ind w:left="0" w:firstLine="0"/>
        <w:rPr>
          <w:b/>
        </w:rPr>
      </w:pPr>
      <w:r>
        <w:rPr>
          <w:b/>
        </w:rPr>
        <w:t xml:space="preserve">The application </w:t>
      </w:r>
      <w:r w:rsidR="00BE634D">
        <w:rPr>
          <w:b/>
        </w:rPr>
        <w:t xml:space="preserve">will log out after 6 incorrect attempts. </w:t>
      </w:r>
    </w:p>
    <w:p w14:paraId="4AA6FCBC" w14:textId="77777777" w:rsidR="00BE634D" w:rsidRDefault="00BE634D" w:rsidP="005C7437">
      <w:pPr>
        <w:ind w:left="0" w:firstLine="0"/>
        <w:rPr>
          <w:b/>
        </w:rPr>
      </w:pPr>
    </w:p>
    <w:p w14:paraId="419A0A96" w14:textId="77777777" w:rsidR="00BE634D" w:rsidRDefault="00BE634D" w:rsidP="00BE634D">
      <w:pPr>
        <w:ind w:left="0" w:firstLine="0"/>
        <w:jc w:val="center"/>
        <w:rPr>
          <w:b/>
        </w:rPr>
      </w:pPr>
      <w:r w:rsidRPr="00A23B59">
        <w:rPr>
          <w:b/>
          <w:noProof/>
        </w:rPr>
        <w:drawing>
          <wp:inline distT="0" distB="0" distL="0" distR="0" wp14:anchorId="0BC8550E" wp14:editId="1F73ADDD">
            <wp:extent cx="2509571" cy="2017230"/>
            <wp:effectExtent l="0" t="0" r="508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533912" cy="2036796"/>
                    </a:xfrm>
                    <a:prstGeom prst="rect">
                      <a:avLst/>
                    </a:prstGeom>
                  </pic:spPr>
                </pic:pic>
              </a:graphicData>
            </a:graphic>
          </wp:inline>
        </w:drawing>
      </w:r>
    </w:p>
    <w:p w14:paraId="1D560F49" w14:textId="7C89E832" w:rsidR="00C30EBC" w:rsidRDefault="00BE634D" w:rsidP="00BE634D">
      <w:pPr>
        <w:ind w:left="-5"/>
        <w:rPr>
          <w:bCs/>
        </w:rPr>
      </w:pPr>
      <w:r>
        <w:rPr>
          <w:b/>
        </w:rPr>
        <w:t xml:space="preserve">FIX: </w:t>
      </w:r>
      <w:r w:rsidRPr="00BE634D">
        <w:rPr>
          <w:bCs/>
        </w:rPr>
        <w:t>Call Shift Manager</w:t>
      </w:r>
      <w:bookmarkEnd w:id="2"/>
    </w:p>
    <w:p w14:paraId="519DC0AC" w14:textId="2BF55FBA" w:rsidR="000E3D57" w:rsidRDefault="000E3D57" w:rsidP="00BE634D">
      <w:pPr>
        <w:ind w:left="-5"/>
      </w:pPr>
    </w:p>
    <w:p w14:paraId="7F6622DB" w14:textId="0D0D18E5" w:rsidR="000E3D57" w:rsidRPr="000E3D57" w:rsidRDefault="000E3D57" w:rsidP="00BB7DB2">
      <w:pPr>
        <w:ind w:left="0" w:firstLine="0"/>
        <w:rPr>
          <w:b/>
          <w:bCs/>
        </w:rPr>
      </w:pPr>
    </w:p>
    <w:sectPr w:rsidR="000E3D57" w:rsidRPr="000E3D57" w:rsidSect="001A39E1">
      <w:footerReference w:type="default" r:id="rId38"/>
      <w:pgSz w:w="11905" w:h="16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80CF51" w14:textId="77777777" w:rsidR="00AA6040" w:rsidRDefault="00AA6040" w:rsidP="00AA6040">
      <w:pPr>
        <w:spacing w:after="0" w:line="240" w:lineRule="auto"/>
      </w:pPr>
      <w:r>
        <w:separator/>
      </w:r>
    </w:p>
  </w:endnote>
  <w:endnote w:type="continuationSeparator" w:id="0">
    <w:p w14:paraId="252345C3" w14:textId="77777777" w:rsidR="00AA6040" w:rsidRDefault="00AA6040" w:rsidP="00AA6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1C989F" w14:textId="190C8816" w:rsidR="00F53E57" w:rsidRDefault="00F53E57" w:rsidP="00F53E57">
    <w:pPr>
      <w:pStyle w:val="Footer"/>
      <w:jc w:val="right"/>
    </w:pPr>
    <w:r>
      <w:rPr>
        <w:noProof/>
        <w:color w:val="4472C4" w:themeColor="accent1"/>
      </w:rPr>
      <mc:AlternateContent>
        <mc:Choice Requires="wps">
          <w:drawing>
            <wp:anchor distT="0" distB="0" distL="114300" distR="114300" simplePos="0" relativeHeight="251659264" behindDoc="0" locked="0" layoutInCell="1" allowOverlap="1" wp14:anchorId="7B649D61" wp14:editId="5DF68E2B">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D1AB159"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Pr>
        <w:color w:val="4472C4" w:themeColor="accent1"/>
      </w:rPr>
      <w:t xml:space="preserve">Sesui </w:t>
    </w:r>
    <w:r w:rsidR="00E34833">
      <w:rPr>
        <w:color w:val="4472C4" w:themeColor="accent1"/>
      </w:rPr>
      <w:t>Clinician</w:t>
    </w:r>
    <w:r>
      <w:rPr>
        <w:color w:val="4472C4" w:themeColor="accent1"/>
      </w:rPr>
      <w:t xml:space="preserve"> User Guide</w:t>
    </w:r>
    <w:r w:rsidR="00E34833">
      <w:rPr>
        <w:color w:val="4472C4" w:themeColor="accent1"/>
      </w:rPr>
      <w:t xml:space="preserve">. </w:t>
    </w:r>
    <w:r>
      <w:rPr>
        <w:color w:val="4472C4" w:themeColor="accent1"/>
      </w:rPr>
      <w:t xml:space="preserve">  </w:t>
    </w:r>
    <w:r w:rsidR="00E34833">
      <w:rPr>
        <w:rFonts w:asciiTheme="majorHAnsi" w:eastAsiaTheme="majorEastAsia" w:hAnsiTheme="majorHAnsi" w:cstheme="majorBidi"/>
        <w:color w:val="4472C4" w:themeColor="accent1"/>
        <w:sz w:val="20"/>
        <w:szCs w:val="20"/>
      </w:rPr>
      <w:t>p</w:t>
    </w:r>
    <w:r>
      <w:rPr>
        <w:rFonts w:asciiTheme="majorHAnsi" w:eastAsiaTheme="majorEastAsia" w:hAnsiTheme="majorHAnsi" w:cstheme="majorBidi"/>
        <w:color w:val="4472C4" w:themeColor="accent1"/>
        <w:sz w:val="20"/>
        <w:szCs w:val="20"/>
      </w:rPr>
      <w:t xml:space="preserve">g. </w:t>
    </w:r>
    <w:r>
      <w:rPr>
        <w:rFonts w:asciiTheme="minorHAnsi" w:eastAsiaTheme="minorEastAsia" w:hAnsiTheme="minorHAnsi" w:cstheme="minorBidi"/>
        <w:color w:val="4472C4" w:themeColor="accent1"/>
        <w:sz w:val="20"/>
        <w:szCs w:val="20"/>
      </w:rPr>
      <w:fldChar w:fldCharType="begin"/>
    </w:r>
    <w:r>
      <w:rPr>
        <w:color w:val="4472C4" w:themeColor="accent1"/>
        <w:sz w:val="20"/>
        <w:szCs w:val="20"/>
      </w:rPr>
      <w:instrText xml:space="preserve"> PAGE    \* MERGEFORMAT </w:instrText>
    </w:r>
    <w:r>
      <w:rPr>
        <w:rFonts w:asciiTheme="minorHAnsi" w:eastAsiaTheme="minorEastAsia" w:hAnsiTheme="minorHAnsi" w:cstheme="minorBidi"/>
        <w:color w:val="4472C4" w:themeColor="accent1"/>
        <w:sz w:val="20"/>
        <w:szCs w:val="20"/>
      </w:rPr>
      <w:fldChar w:fldCharType="separate"/>
    </w:r>
    <w:r w:rsidR="009A55C1" w:rsidRPr="009A55C1">
      <w:rPr>
        <w:rFonts w:asciiTheme="majorHAnsi" w:eastAsiaTheme="majorEastAsia" w:hAnsiTheme="majorHAnsi" w:cstheme="majorBidi"/>
        <w:noProof/>
        <w:color w:val="4472C4" w:themeColor="accent1"/>
        <w:sz w:val="20"/>
        <w:szCs w:val="20"/>
      </w:rPr>
      <w:t>9</w:t>
    </w:r>
    <w:r>
      <w:rPr>
        <w:rFonts w:asciiTheme="majorHAnsi" w:eastAsiaTheme="majorEastAsia" w:hAnsiTheme="majorHAnsi" w:cstheme="majorBidi"/>
        <w:noProof/>
        <w:color w:val="4472C4" w:themeColor="accent1"/>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F4BA42" w14:textId="77777777" w:rsidR="00AA6040" w:rsidRDefault="00AA6040" w:rsidP="00AA6040">
      <w:pPr>
        <w:spacing w:after="0" w:line="240" w:lineRule="auto"/>
      </w:pPr>
      <w:r>
        <w:separator/>
      </w:r>
    </w:p>
  </w:footnote>
  <w:footnote w:type="continuationSeparator" w:id="0">
    <w:p w14:paraId="12742891" w14:textId="77777777" w:rsidR="00AA6040" w:rsidRDefault="00AA6040" w:rsidP="00AA60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A733BD"/>
    <w:multiLevelType w:val="hybridMultilevel"/>
    <w:tmpl w:val="C9E85F6E"/>
    <w:lvl w:ilvl="0" w:tplc="EB4A390C">
      <w:start w:val="1"/>
      <w:numFmt w:val="decimal"/>
      <w:lvlText w:val="%1."/>
      <w:lvlJc w:val="left"/>
      <w:pPr>
        <w:ind w:left="345" w:hanging="360"/>
      </w:pPr>
      <w:rPr>
        <w:rFonts w:hint="default"/>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1" w15:restartNumberingAfterBreak="0">
    <w:nsid w:val="2E773A35"/>
    <w:multiLevelType w:val="hybridMultilevel"/>
    <w:tmpl w:val="90882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FA6148"/>
    <w:multiLevelType w:val="hybridMultilevel"/>
    <w:tmpl w:val="BB88BECE"/>
    <w:lvl w:ilvl="0" w:tplc="5BD20A90">
      <w:start w:val="1"/>
      <w:numFmt w:val="decimal"/>
      <w:lvlText w:val="%1."/>
      <w:lvlJc w:val="left"/>
      <w:pPr>
        <w:ind w:left="3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06734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046772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1AE898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610BB0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15C52A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13254D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622B3D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28E08D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64A1FC2"/>
    <w:multiLevelType w:val="hybridMultilevel"/>
    <w:tmpl w:val="28BAB1FC"/>
    <w:lvl w:ilvl="0" w:tplc="C34A9E6E">
      <w:start w:val="1"/>
      <w:numFmt w:val="bullet"/>
      <w:lvlText w:val="•"/>
      <w:lvlJc w:val="left"/>
      <w:pPr>
        <w:ind w:left="7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AA86E2">
      <w:start w:val="1"/>
      <w:numFmt w:val="bullet"/>
      <w:lvlText w:val="o"/>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D163AC2">
      <w:start w:val="1"/>
      <w:numFmt w:val="bullet"/>
      <w:lvlText w:val="▪"/>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A2268BC">
      <w:start w:val="1"/>
      <w:numFmt w:val="bullet"/>
      <w:lvlText w:val="•"/>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5DC6FEA">
      <w:start w:val="1"/>
      <w:numFmt w:val="bullet"/>
      <w:lvlText w:val="o"/>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7CAC35E">
      <w:start w:val="1"/>
      <w:numFmt w:val="bullet"/>
      <w:lvlText w:val="▪"/>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5BAD1FE">
      <w:start w:val="1"/>
      <w:numFmt w:val="bullet"/>
      <w:lvlText w:val="•"/>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234AB84">
      <w:start w:val="1"/>
      <w:numFmt w:val="bullet"/>
      <w:lvlText w:val="o"/>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31AC196">
      <w:start w:val="1"/>
      <w:numFmt w:val="bullet"/>
      <w:lvlText w:val="▪"/>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9467AC2"/>
    <w:multiLevelType w:val="hybridMultilevel"/>
    <w:tmpl w:val="12023B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1ED"/>
    <w:rsid w:val="00013BD4"/>
    <w:rsid w:val="00026237"/>
    <w:rsid w:val="00070368"/>
    <w:rsid w:val="00095703"/>
    <w:rsid w:val="000D69BC"/>
    <w:rsid w:val="000E3D57"/>
    <w:rsid w:val="00102A44"/>
    <w:rsid w:val="00127EB2"/>
    <w:rsid w:val="00144B17"/>
    <w:rsid w:val="00152420"/>
    <w:rsid w:val="00154DEF"/>
    <w:rsid w:val="001A39E1"/>
    <w:rsid w:val="001D5A0D"/>
    <w:rsid w:val="00245E5D"/>
    <w:rsid w:val="002D6DD8"/>
    <w:rsid w:val="00321AF5"/>
    <w:rsid w:val="00374FC8"/>
    <w:rsid w:val="003A525E"/>
    <w:rsid w:val="00460367"/>
    <w:rsid w:val="004641ED"/>
    <w:rsid w:val="004F766A"/>
    <w:rsid w:val="0057029E"/>
    <w:rsid w:val="005C3FBC"/>
    <w:rsid w:val="005C7437"/>
    <w:rsid w:val="0070025A"/>
    <w:rsid w:val="008962C5"/>
    <w:rsid w:val="00896E3A"/>
    <w:rsid w:val="008C608A"/>
    <w:rsid w:val="00982135"/>
    <w:rsid w:val="009A55C1"/>
    <w:rsid w:val="009B6E7E"/>
    <w:rsid w:val="009F04AD"/>
    <w:rsid w:val="00A23B59"/>
    <w:rsid w:val="00A45125"/>
    <w:rsid w:val="00AA334E"/>
    <w:rsid w:val="00AA6040"/>
    <w:rsid w:val="00BB7DB2"/>
    <w:rsid w:val="00BD3651"/>
    <w:rsid w:val="00BE634D"/>
    <w:rsid w:val="00BF04E5"/>
    <w:rsid w:val="00C23B8F"/>
    <w:rsid w:val="00C30EBC"/>
    <w:rsid w:val="00C63C75"/>
    <w:rsid w:val="00CA4BFA"/>
    <w:rsid w:val="00D04E3C"/>
    <w:rsid w:val="00DF0AD3"/>
    <w:rsid w:val="00E063A7"/>
    <w:rsid w:val="00E22A29"/>
    <w:rsid w:val="00E34833"/>
    <w:rsid w:val="00E54A17"/>
    <w:rsid w:val="00E9657A"/>
    <w:rsid w:val="00F53E57"/>
    <w:rsid w:val="00F73CE9"/>
    <w:rsid w:val="00FB0508"/>
    <w:rsid w:val="00FB0FA9"/>
    <w:rsid w:val="00FF46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028F22"/>
  <w15:docId w15:val="{162A2165-6F61-4B1D-8DF7-E391AA495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12"/>
      <w:ind w:left="1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23"/>
      <w:ind w:left="10" w:hanging="10"/>
      <w:outlineLvl w:val="0"/>
    </w:pPr>
    <w:rPr>
      <w:rFonts w:ascii="Calibri" w:eastAsia="Calibri" w:hAnsi="Calibri" w:cs="Calibri"/>
      <w:b/>
      <w:i/>
      <w:color w:val="4472C4"/>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i/>
      <w:color w:val="4472C4"/>
      <w:sz w:val="32"/>
    </w:rPr>
  </w:style>
  <w:style w:type="paragraph" w:styleId="ListParagraph">
    <w:name w:val="List Paragraph"/>
    <w:basedOn w:val="Normal"/>
    <w:uiPriority w:val="34"/>
    <w:qFormat/>
    <w:rsid w:val="00E22A29"/>
    <w:pPr>
      <w:ind w:left="720"/>
      <w:contextualSpacing/>
    </w:pPr>
  </w:style>
  <w:style w:type="paragraph" w:styleId="Header">
    <w:name w:val="header"/>
    <w:basedOn w:val="Normal"/>
    <w:link w:val="HeaderChar"/>
    <w:uiPriority w:val="99"/>
    <w:unhideWhenUsed/>
    <w:rsid w:val="00AA60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6040"/>
    <w:rPr>
      <w:rFonts w:ascii="Calibri" w:eastAsia="Calibri" w:hAnsi="Calibri" w:cs="Calibri"/>
      <w:color w:val="000000"/>
    </w:rPr>
  </w:style>
  <w:style w:type="paragraph" w:styleId="Footer">
    <w:name w:val="footer"/>
    <w:basedOn w:val="Normal"/>
    <w:link w:val="FooterChar"/>
    <w:uiPriority w:val="99"/>
    <w:unhideWhenUsed/>
    <w:rsid w:val="00AA60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6040"/>
    <w:rPr>
      <w:rFonts w:ascii="Calibri" w:eastAsia="Calibri" w:hAnsi="Calibri" w:cs="Calibri"/>
      <w:color w:val="000000"/>
    </w:rPr>
  </w:style>
  <w:style w:type="paragraph" w:styleId="NoSpacing">
    <w:name w:val="No Spacing"/>
    <w:uiPriority w:val="1"/>
    <w:qFormat/>
    <w:rsid w:val="00BF04E5"/>
    <w:pPr>
      <w:spacing w:after="0" w:line="240" w:lineRule="auto"/>
      <w:ind w:left="10" w:hanging="10"/>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99A4E-5580-4E1E-AC78-2BAED2350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652</Words>
  <Characters>3721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Nero Namdhari</dc:creator>
  <cp:keywords/>
  <cp:lastModifiedBy>Sarah Eaton</cp:lastModifiedBy>
  <cp:revision>3</cp:revision>
  <dcterms:created xsi:type="dcterms:W3CDTF">2023-03-31T11:26:00Z</dcterms:created>
  <dcterms:modified xsi:type="dcterms:W3CDTF">2023-03-31T11:27:00Z</dcterms:modified>
</cp:coreProperties>
</file>